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9E013" w14:textId="77777777" w:rsidR="006E1BB3" w:rsidRDefault="00000000">
      <w:pPr>
        <w:pStyle w:val="Plattetekst"/>
        <w:spacing w:before="70"/>
        <w:ind w:left="224"/>
      </w:pPr>
      <w:r>
        <w:rPr>
          <w:noProof/>
        </w:rPr>
        <w:drawing>
          <wp:anchor distT="0" distB="0" distL="0" distR="0" simplePos="0" relativeHeight="251648512" behindDoc="0" locked="0" layoutInCell="1" allowOverlap="1" wp14:anchorId="77CF3FBD" wp14:editId="64CD20A8">
            <wp:simplePos x="0" y="0"/>
            <wp:positionH relativeFrom="page">
              <wp:posOffset>6341745</wp:posOffset>
            </wp:positionH>
            <wp:positionV relativeFrom="paragraph">
              <wp:posOffset>223138</wp:posOffset>
            </wp:positionV>
            <wp:extent cx="767715" cy="76771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UNIFAC</w:t>
      </w:r>
      <w:r>
        <w:rPr>
          <w:spacing w:val="-6"/>
        </w:rPr>
        <w:t xml:space="preserve"> </w:t>
      </w:r>
      <w:r>
        <w:rPr>
          <w:spacing w:val="-5"/>
        </w:rPr>
        <w:t>vzw</w:t>
      </w:r>
    </w:p>
    <w:p w14:paraId="3075FFA3" w14:textId="77777777" w:rsidR="006E1BB3" w:rsidRDefault="00000000">
      <w:pPr>
        <w:pStyle w:val="Plattetekst"/>
        <w:spacing w:before="121"/>
        <w:ind w:left="224"/>
      </w:pPr>
      <w:r>
        <w:t>UNIVERSITEIT</w:t>
      </w:r>
      <w:r>
        <w:rPr>
          <w:spacing w:val="-1"/>
        </w:rPr>
        <w:t xml:space="preserve"> </w:t>
      </w:r>
      <w:r>
        <w:rPr>
          <w:spacing w:val="-2"/>
        </w:rPr>
        <w:t>ANTWERPEN</w:t>
      </w:r>
    </w:p>
    <w:p w14:paraId="39DCD5AD" w14:textId="77777777" w:rsidR="006E1BB3" w:rsidRDefault="00000000">
      <w:pPr>
        <w:spacing w:before="1" w:line="242" w:lineRule="exact"/>
        <w:ind w:left="224"/>
        <w:rPr>
          <w:b/>
          <w:sz w:val="20"/>
        </w:rPr>
      </w:pPr>
      <w:r>
        <w:rPr>
          <w:b/>
          <w:sz w:val="20"/>
        </w:rPr>
        <w:t>OVERKOEPELDE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STUDENTENVERENIGING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STADSCAMPUS</w:t>
      </w:r>
    </w:p>
    <w:p w14:paraId="67FE0FEF" w14:textId="77777777" w:rsidR="006E1BB3" w:rsidRDefault="00000000">
      <w:pPr>
        <w:pStyle w:val="Plattetekst"/>
        <w:spacing w:line="242" w:lineRule="exact"/>
        <w:ind w:left="224"/>
      </w:pPr>
      <w:r>
        <w:t>U-GEBOUW,</w:t>
      </w:r>
      <w:r>
        <w:rPr>
          <w:spacing w:val="-4"/>
        </w:rPr>
        <w:t xml:space="preserve"> </w:t>
      </w:r>
      <w:r>
        <w:t>STADSCAMPUS</w:t>
      </w:r>
      <w:r>
        <w:rPr>
          <w:spacing w:val="-4"/>
        </w:rPr>
        <w:t xml:space="preserve"> </w:t>
      </w:r>
      <w:r>
        <w:rPr>
          <w:spacing w:val="-5"/>
        </w:rPr>
        <w:t>UA</w:t>
      </w:r>
    </w:p>
    <w:p w14:paraId="18B6259C" w14:textId="77777777" w:rsidR="006E1BB3" w:rsidRDefault="00000000">
      <w:pPr>
        <w:pStyle w:val="Plattetekst"/>
        <w:ind w:left="224"/>
      </w:pPr>
      <w:r>
        <w:t>KLEINE</w:t>
      </w:r>
      <w:r>
        <w:rPr>
          <w:spacing w:val="-6"/>
        </w:rPr>
        <w:t xml:space="preserve"> </w:t>
      </w:r>
      <w:r>
        <w:t>KAUWENBERG</w:t>
      </w:r>
      <w:r>
        <w:rPr>
          <w:spacing w:val="-4"/>
        </w:rPr>
        <w:t xml:space="preserve"> </w:t>
      </w:r>
      <w:r>
        <w:t>22,</w:t>
      </w:r>
      <w:r>
        <w:rPr>
          <w:spacing w:val="-3"/>
        </w:rPr>
        <w:t xml:space="preserve"> </w:t>
      </w:r>
      <w:r>
        <w:t>B-2000</w:t>
      </w:r>
      <w:r>
        <w:rPr>
          <w:spacing w:val="-4"/>
        </w:rPr>
        <w:t xml:space="preserve"> </w:t>
      </w:r>
      <w:r>
        <w:rPr>
          <w:spacing w:val="-2"/>
        </w:rPr>
        <w:t>ANTWERPEN</w:t>
      </w:r>
    </w:p>
    <w:p w14:paraId="1ECD86B9" w14:textId="77777777" w:rsidR="006E1BB3" w:rsidRDefault="00000000">
      <w:pPr>
        <w:pStyle w:val="Plattetekst"/>
        <w:spacing w:before="1"/>
        <w:ind w:left="224"/>
      </w:pPr>
      <w:r>
        <w:t>T</w:t>
      </w:r>
      <w:r>
        <w:rPr>
          <w:spacing w:val="-1"/>
        </w:rPr>
        <w:t xml:space="preserve"> </w:t>
      </w:r>
      <w:r>
        <w:t>+32</w:t>
      </w:r>
      <w:r>
        <w:rPr>
          <w:spacing w:val="-4"/>
        </w:rPr>
        <w:t xml:space="preserve"> </w:t>
      </w:r>
      <w:r>
        <w:t>(0)</w:t>
      </w:r>
      <w:r>
        <w:rPr>
          <w:spacing w:val="-4"/>
        </w:rPr>
        <w:t xml:space="preserve"> </w:t>
      </w:r>
      <w:r>
        <w:t>265</w:t>
      </w:r>
      <w:r>
        <w:rPr>
          <w:spacing w:val="1"/>
        </w:rPr>
        <w:t xml:space="preserve"> </w:t>
      </w:r>
      <w:r>
        <w:t>44</w:t>
      </w:r>
      <w:r>
        <w:rPr>
          <w:spacing w:val="-5"/>
        </w:rPr>
        <w:t xml:space="preserve"> </w:t>
      </w:r>
      <w:hyperlink r:id="rId11">
        <w:r w:rsidR="006E1BB3">
          <w:t>04info@unifac.be</w:t>
        </w:r>
      </w:hyperlink>
      <w:r>
        <w:rPr>
          <w:spacing w:val="3"/>
        </w:rPr>
        <w:t xml:space="preserve"> </w:t>
      </w:r>
      <w:r>
        <w:t>|</w:t>
      </w:r>
      <w:r>
        <w:rPr>
          <w:spacing w:val="-5"/>
        </w:rPr>
        <w:t xml:space="preserve"> </w:t>
      </w:r>
      <w:hyperlink r:id="rId12">
        <w:r w:rsidR="006E1BB3">
          <w:rPr>
            <w:spacing w:val="-2"/>
          </w:rPr>
          <w:t>www.unifac.be</w:t>
        </w:r>
      </w:hyperlink>
    </w:p>
    <w:p w14:paraId="4DB631C3" w14:textId="77777777" w:rsidR="006E1BB3" w:rsidRDefault="00000000">
      <w:pPr>
        <w:pStyle w:val="Plattetekst"/>
        <w:spacing w:before="5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C6AB58F" wp14:editId="14C3F157">
                <wp:simplePos x="0" y="0"/>
                <wp:positionH relativeFrom="page">
                  <wp:posOffset>6269990</wp:posOffset>
                </wp:positionH>
                <wp:positionV relativeFrom="paragraph">
                  <wp:posOffset>64958</wp:posOffset>
                </wp:positionV>
                <wp:extent cx="91186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18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1860" h="6350">
                              <a:moveTo>
                                <a:pt x="911542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911542" y="6350"/>
                              </a:lnTo>
                              <a:lnTo>
                                <a:pt x="9115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 w14:anchorId="78B2BEAD">
              <v:shape id="Graphic 2" style="position:absolute;margin-left:493.7pt;margin-top:5.1pt;width:71.8pt;height:.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1860,6350" o:spid="_x0000_s1026" fillcolor="black" stroked="f" path="m911542,l,,,6350r911542,l91154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" w14:anchorId="50053D27">
                <v:path arrowok="t"/>
                <w10:wrap type="topAndBottom" anchorx="page"/>
              </v:shape>
            </w:pict>
          </mc:Fallback>
        </mc:AlternateContent>
      </w:r>
    </w:p>
    <w:p w14:paraId="619FD569" w14:textId="77777777" w:rsidR="006E1BB3" w:rsidRDefault="00000000">
      <w:pPr>
        <w:pStyle w:val="Plattetekst"/>
        <w:spacing w:before="119"/>
        <w:ind w:right="210"/>
        <w:jc w:val="right"/>
      </w:pPr>
      <w:r>
        <w:t>UNIFAC</w:t>
      </w:r>
      <w:r>
        <w:rPr>
          <w:spacing w:val="-6"/>
        </w:rPr>
        <w:t xml:space="preserve"> </w:t>
      </w:r>
      <w:r>
        <w:rPr>
          <w:spacing w:val="-5"/>
        </w:rPr>
        <w:t>VZW</w:t>
      </w:r>
    </w:p>
    <w:p w14:paraId="4BCB199A" w14:textId="77777777" w:rsidR="006E1BB3" w:rsidRDefault="00000000">
      <w:pPr>
        <w:pStyle w:val="Titel"/>
      </w:pPr>
      <w:r>
        <w:rPr>
          <w:spacing w:val="-2"/>
        </w:rPr>
        <w:t>KIESWEEK</w:t>
      </w:r>
    </w:p>
    <w:p w14:paraId="49A1F778" w14:textId="77777777" w:rsidR="006E1BB3" w:rsidRDefault="00000000">
      <w:pPr>
        <w:pStyle w:val="Plattetekst"/>
        <w:spacing w:line="20" w:lineRule="exact"/>
        <w:ind w:left="94" w:right="-29"/>
        <w:rPr>
          <w:rFonts w:ascii="Arial MT"/>
          <w:sz w:val="2"/>
        </w:rPr>
      </w:pPr>
      <w:r>
        <w:rPr>
          <w:rFonts w:ascii="Arial MT"/>
          <w:noProof/>
          <w:sz w:val="2"/>
        </w:rPr>
        <mc:AlternateContent>
          <mc:Choice Requires="wpg">
            <w:drawing>
              <wp:inline distT="0" distB="0" distL="0" distR="0" wp14:anchorId="3C0E4789" wp14:editId="0ADB1DB4">
                <wp:extent cx="6762115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2115" cy="6350"/>
                          <a:chOff x="0" y="0"/>
                          <a:chExt cx="676211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7621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2115" h="6350">
                                <a:moveTo>
                                  <a:pt x="67621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762115" y="6350"/>
                                </a:lnTo>
                                <a:lnTo>
                                  <a:pt x="6762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>
            <w:pict w14:anchorId="7BECD88B">
              <v:group id="Group 3" style="width:532.45pt;height:.5pt;mso-position-horizontal-relative:char;mso-position-vertical-relative:line" coordsize="67621,63" o:spid="_x0000_s1026" w14:anchorId="1E493E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">
                <v:shape id="Graphic 4" style="position:absolute;width:67621;height:63;visibility:visible;mso-wrap-style:square;v-text-anchor:top" coordsize="6762115,6350" o:spid="_x0000_s1027" fillcolor="black" stroked="f" path="m6762115,l,,,6350r6762115,l676211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">
                  <v:path arrowok="t"/>
                </v:shape>
                <w10:anchorlock/>
              </v:group>
            </w:pict>
          </mc:Fallback>
        </mc:AlternateContent>
      </w:r>
    </w:p>
    <w:p w14:paraId="659F9E38" w14:textId="77777777" w:rsidR="006E1BB3" w:rsidRDefault="006E1BB3">
      <w:pPr>
        <w:pStyle w:val="Plattetekst"/>
        <w:rPr>
          <w:rFonts w:ascii="Arial MT"/>
        </w:rPr>
      </w:pPr>
    </w:p>
    <w:p w14:paraId="3785AC33" w14:textId="77777777" w:rsidR="006E1BB3" w:rsidRDefault="006E1BB3">
      <w:pPr>
        <w:pStyle w:val="Plattetekst"/>
        <w:spacing w:before="88"/>
        <w:rPr>
          <w:rFonts w:ascii="Arial MT"/>
        </w:rPr>
      </w:pPr>
    </w:p>
    <w:tbl>
      <w:tblPr>
        <w:tblStyle w:val="TableNormal"/>
        <w:tblW w:w="11906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11906"/>
      </w:tblGrid>
      <w:tr w:rsidR="006E1BB3" w14:paraId="19786B14" w14:textId="77777777" w:rsidTr="6CF92B47">
        <w:trPr>
          <w:trHeight w:val="926"/>
        </w:trPr>
        <w:tc>
          <w:tcPr>
            <w:tcW w:w="11906" w:type="dxa"/>
            <w:tcBorders>
              <w:bottom w:val="single" w:sz="4" w:space="0" w:color="000000" w:themeColor="text1"/>
            </w:tcBorders>
          </w:tcPr>
          <w:p w14:paraId="1E2C02E9" w14:textId="5177ECD9" w:rsidR="006E1BB3" w:rsidRDefault="00000000" w:rsidP="00F03215">
            <w:pPr>
              <w:pStyle w:val="TableParagraph"/>
              <w:ind w:left="726" w:right="7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KANDIDATUURSTELLING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VERKIEZINGEN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FACULTEITS</w:t>
            </w:r>
            <w:r w:rsidR="0024189D">
              <w:rPr>
                <w:b/>
                <w:sz w:val="28"/>
              </w:rPr>
              <w:t>- EN DEPARTEMENTS</w:t>
            </w:r>
            <w:r>
              <w:rPr>
                <w:b/>
                <w:sz w:val="28"/>
              </w:rPr>
              <w:t>KRINGEN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VOOR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F03215">
              <w:rPr>
                <w:b/>
                <w:spacing w:val="-1"/>
                <w:sz w:val="28"/>
              </w:rPr>
              <w:t xml:space="preserve">ACADEMIEJAAR </w:t>
            </w:r>
            <w:r>
              <w:rPr>
                <w:b/>
                <w:sz w:val="28"/>
              </w:rPr>
              <w:t>202</w:t>
            </w:r>
            <w:r w:rsidR="00814368">
              <w:rPr>
                <w:b/>
                <w:sz w:val="28"/>
              </w:rPr>
              <w:t>6</w:t>
            </w:r>
            <w:r w:rsidR="0024189D">
              <w:rPr>
                <w:b/>
                <w:sz w:val="28"/>
              </w:rPr>
              <w:t>-2027</w:t>
            </w:r>
            <w:r w:rsidR="0081436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BIJLAGE A : INSCHRIJVINGSFORMULIER</w:t>
            </w:r>
          </w:p>
        </w:tc>
      </w:tr>
      <w:tr w:rsidR="006E1BB3" w14:paraId="74AA72C5" w14:textId="77777777" w:rsidTr="6CF92B47">
        <w:trPr>
          <w:trHeight w:val="4731"/>
        </w:trPr>
        <w:tc>
          <w:tcPr>
            <w:tcW w:w="119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BB0AE37" w14:textId="77777777" w:rsidR="006E1BB3" w:rsidRDefault="00000000">
            <w:pPr>
              <w:pStyle w:val="TableParagraph"/>
              <w:spacing w:before="242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OPKOMENDE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PLOEG</w:t>
            </w:r>
          </w:p>
          <w:p w14:paraId="0418468E" w14:textId="77777777" w:rsidR="006E1BB3" w:rsidRDefault="00000000">
            <w:pPr>
              <w:pStyle w:val="TableParagraph"/>
              <w:spacing w:before="237"/>
              <w:rPr>
                <w:sz w:val="24"/>
              </w:rPr>
            </w:pPr>
            <w:r>
              <w:rPr>
                <w:spacing w:val="-2"/>
                <w:sz w:val="24"/>
              </w:rPr>
              <w:t>Naam:</w:t>
            </w:r>
          </w:p>
          <w:p w14:paraId="32576F82" w14:textId="77777777" w:rsidR="006E1BB3" w:rsidRDefault="00000000" w:rsidP="6CF92B47">
            <w:pPr>
              <w:pStyle w:val="TableParagraph"/>
              <w:spacing w:before="242"/>
              <w:rPr>
                <w:sz w:val="24"/>
                <w:szCs w:val="24"/>
              </w:rPr>
            </w:pPr>
            <w:r w:rsidRPr="6CF92B47">
              <w:rPr>
                <w:sz w:val="24"/>
                <w:szCs w:val="24"/>
              </w:rPr>
              <w:t>Faculteit</w:t>
            </w:r>
            <w:r w:rsidRPr="6CF92B47">
              <w:rPr>
                <w:spacing w:val="-3"/>
                <w:sz w:val="24"/>
                <w:szCs w:val="24"/>
              </w:rPr>
              <w:t xml:space="preserve"> </w:t>
            </w:r>
            <w:r w:rsidRPr="6CF92B47">
              <w:rPr>
                <w:sz w:val="24"/>
                <w:szCs w:val="24"/>
              </w:rPr>
              <w:t xml:space="preserve">/ </w:t>
            </w:r>
            <w:r w:rsidRPr="6CF92B47">
              <w:rPr>
                <w:spacing w:val="-2"/>
                <w:sz w:val="24"/>
                <w:szCs w:val="24"/>
              </w:rPr>
              <w:t>departement:</w:t>
            </w:r>
          </w:p>
          <w:p w14:paraId="73D73626" w14:textId="0846E6C6" w:rsidR="3C96F72A" w:rsidRDefault="3C96F72A" w:rsidP="6CF92B47">
            <w:pPr>
              <w:pStyle w:val="TableParagraph"/>
              <w:numPr>
                <w:ilvl w:val="0"/>
                <w:numId w:val="1"/>
              </w:numPr>
              <w:spacing w:before="242"/>
              <w:rPr>
                <w:sz w:val="24"/>
                <w:szCs w:val="24"/>
              </w:rPr>
            </w:pPr>
            <w:r w:rsidRPr="6CF92B47">
              <w:rPr>
                <w:sz w:val="24"/>
                <w:szCs w:val="24"/>
              </w:rPr>
              <w:t>Letteren en Wijsbegeerte: Taal en Letterkunde</w:t>
            </w:r>
          </w:p>
          <w:p w14:paraId="687CD927" w14:textId="7AFF6C84" w:rsidR="3C96F72A" w:rsidRDefault="3C96F72A" w:rsidP="6CF92B47">
            <w:pPr>
              <w:pStyle w:val="TableParagraph"/>
              <w:numPr>
                <w:ilvl w:val="0"/>
                <w:numId w:val="1"/>
              </w:numPr>
              <w:spacing w:before="242"/>
              <w:rPr>
                <w:sz w:val="24"/>
                <w:szCs w:val="24"/>
              </w:rPr>
            </w:pPr>
            <w:r w:rsidRPr="6CF92B47">
              <w:rPr>
                <w:sz w:val="24"/>
                <w:szCs w:val="24"/>
              </w:rPr>
              <w:t>Letteren en Wijsbegeerte: Wijsbegeerte</w:t>
            </w:r>
          </w:p>
          <w:p w14:paraId="4CA3FAD1" w14:textId="31C0A46B" w:rsidR="3C96F72A" w:rsidRDefault="3C96F72A" w:rsidP="6CF92B47">
            <w:pPr>
              <w:pStyle w:val="TableParagraph"/>
              <w:numPr>
                <w:ilvl w:val="0"/>
                <w:numId w:val="1"/>
              </w:numPr>
              <w:spacing w:before="242"/>
              <w:rPr>
                <w:sz w:val="24"/>
                <w:szCs w:val="24"/>
              </w:rPr>
            </w:pPr>
            <w:r w:rsidRPr="6CF92B47">
              <w:rPr>
                <w:sz w:val="24"/>
                <w:szCs w:val="24"/>
              </w:rPr>
              <w:t>Letteren en Wijsbegeerte: Geschiedenis</w:t>
            </w:r>
          </w:p>
          <w:p w14:paraId="2C056671" w14:textId="7BD2D2FA" w:rsidR="3C96F72A" w:rsidRDefault="3C96F72A" w:rsidP="6CF92B47">
            <w:pPr>
              <w:pStyle w:val="TableParagraph"/>
              <w:numPr>
                <w:ilvl w:val="0"/>
                <w:numId w:val="1"/>
              </w:numPr>
              <w:spacing w:before="242"/>
              <w:rPr>
                <w:sz w:val="24"/>
                <w:szCs w:val="24"/>
              </w:rPr>
            </w:pPr>
            <w:r w:rsidRPr="6CF92B47">
              <w:rPr>
                <w:sz w:val="24"/>
                <w:szCs w:val="24"/>
              </w:rPr>
              <w:t>Letteren en Wijsbegeerte: Vertalers en Tolken</w:t>
            </w:r>
          </w:p>
          <w:p w14:paraId="49CD2357" w14:textId="031A662A" w:rsidR="3C96F72A" w:rsidRDefault="3C96F72A" w:rsidP="6CF92B47">
            <w:pPr>
              <w:pStyle w:val="TableParagraph"/>
              <w:numPr>
                <w:ilvl w:val="0"/>
                <w:numId w:val="1"/>
              </w:numPr>
              <w:spacing w:before="242"/>
              <w:rPr>
                <w:sz w:val="24"/>
                <w:szCs w:val="24"/>
              </w:rPr>
            </w:pPr>
            <w:r w:rsidRPr="6CF92B47">
              <w:rPr>
                <w:sz w:val="24"/>
                <w:szCs w:val="24"/>
              </w:rPr>
              <w:t>Sociale wetenschappen</w:t>
            </w:r>
          </w:p>
          <w:p w14:paraId="4034A0FE" w14:textId="7F7AFAC6" w:rsidR="3C96F72A" w:rsidRDefault="3C96F72A" w:rsidP="6CF92B47">
            <w:pPr>
              <w:pStyle w:val="TableParagraph"/>
              <w:numPr>
                <w:ilvl w:val="0"/>
                <w:numId w:val="1"/>
              </w:numPr>
              <w:spacing w:before="242"/>
              <w:rPr>
                <w:sz w:val="24"/>
                <w:szCs w:val="24"/>
              </w:rPr>
            </w:pPr>
            <w:r w:rsidRPr="6CF92B47">
              <w:rPr>
                <w:sz w:val="24"/>
                <w:szCs w:val="24"/>
              </w:rPr>
              <w:t>Bedrijfswetenschappen en Economie</w:t>
            </w:r>
          </w:p>
          <w:p w14:paraId="73F60F97" w14:textId="0A679583" w:rsidR="3C96F72A" w:rsidRDefault="3C96F72A" w:rsidP="6CF92B47">
            <w:pPr>
              <w:pStyle w:val="TableParagraph"/>
              <w:numPr>
                <w:ilvl w:val="0"/>
                <w:numId w:val="1"/>
              </w:numPr>
              <w:spacing w:before="242"/>
              <w:rPr>
                <w:sz w:val="24"/>
                <w:szCs w:val="24"/>
              </w:rPr>
            </w:pPr>
            <w:r w:rsidRPr="6CF92B47">
              <w:rPr>
                <w:sz w:val="24"/>
                <w:szCs w:val="24"/>
              </w:rPr>
              <w:t>Rechten</w:t>
            </w:r>
          </w:p>
          <w:p w14:paraId="6CDB695E" w14:textId="291C264C" w:rsidR="3C96F72A" w:rsidRDefault="3C96F72A" w:rsidP="6CF92B47">
            <w:pPr>
              <w:pStyle w:val="TableParagraph"/>
              <w:numPr>
                <w:ilvl w:val="0"/>
                <w:numId w:val="1"/>
              </w:numPr>
              <w:spacing w:before="242"/>
              <w:rPr>
                <w:sz w:val="24"/>
                <w:szCs w:val="24"/>
              </w:rPr>
            </w:pPr>
            <w:r w:rsidRPr="6CF92B47">
              <w:rPr>
                <w:sz w:val="24"/>
                <w:szCs w:val="24"/>
              </w:rPr>
              <w:t>Ontwerpwetenschappen</w:t>
            </w:r>
          </w:p>
          <w:p w14:paraId="48FEDE7E" w14:textId="77777777" w:rsidR="006E1BB3" w:rsidRDefault="006E1BB3" w:rsidP="6CF92B47">
            <w:pPr>
              <w:pStyle w:val="TableParagraph"/>
              <w:spacing w:before="117"/>
              <w:ind w:left="1170"/>
              <w:rPr>
                <w:sz w:val="24"/>
                <w:szCs w:val="24"/>
              </w:rPr>
            </w:pPr>
          </w:p>
        </w:tc>
      </w:tr>
    </w:tbl>
    <w:p w14:paraId="4A01D817" w14:textId="77777777" w:rsidR="006E1BB3" w:rsidRDefault="006E1BB3">
      <w:pPr>
        <w:pStyle w:val="Plattetekst"/>
        <w:rPr>
          <w:rFonts w:ascii="Arial MT"/>
        </w:rPr>
      </w:pPr>
    </w:p>
    <w:p w14:paraId="43CBD32E" w14:textId="77777777" w:rsidR="006E1BB3" w:rsidRDefault="006E1BB3">
      <w:pPr>
        <w:pStyle w:val="Plattetekst"/>
        <w:rPr>
          <w:rFonts w:ascii="Arial MT"/>
        </w:rPr>
      </w:pPr>
    </w:p>
    <w:p w14:paraId="3DCCE9B1" w14:textId="77777777" w:rsidR="006E1BB3" w:rsidRDefault="006E1BB3">
      <w:pPr>
        <w:pStyle w:val="Plattetekst"/>
        <w:rPr>
          <w:rFonts w:ascii="Arial MT"/>
        </w:rPr>
      </w:pPr>
    </w:p>
    <w:p w14:paraId="792E0AAE" w14:textId="77777777" w:rsidR="006E1BB3" w:rsidRDefault="006E1BB3">
      <w:pPr>
        <w:pStyle w:val="Plattetekst"/>
        <w:rPr>
          <w:rFonts w:ascii="Arial MT"/>
        </w:rPr>
      </w:pPr>
    </w:p>
    <w:p w14:paraId="765CBE2D" w14:textId="77777777" w:rsidR="006E1BB3" w:rsidRDefault="006E1BB3">
      <w:pPr>
        <w:pStyle w:val="Plattetekst"/>
        <w:rPr>
          <w:rFonts w:ascii="Arial MT"/>
        </w:rPr>
      </w:pPr>
    </w:p>
    <w:p w14:paraId="5EF8C60C" w14:textId="77777777" w:rsidR="006E1BB3" w:rsidRDefault="006E1BB3">
      <w:pPr>
        <w:pStyle w:val="Plattetekst"/>
        <w:rPr>
          <w:rFonts w:ascii="Arial MT"/>
        </w:rPr>
      </w:pPr>
    </w:p>
    <w:p w14:paraId="08D2A463" w14:textId="77777777" w:rsidR="006E1BB3" w:rsidRDefault="006E1BB3">
      <w:pPr>
        <w:pStyle w:val="Plattetekst"/>
        <w:rPr>
          <w:rFonts w:ascii="Arial MT"/>
        </w:rPr>
      </w:pPr>
    </w:p>
    <w:p w14:paraId="13F91E45" w14:textId="77777777" w:rsidR="006E1BB3" w:rsidRDefault="006E1BB3">
      <w:pPr>
        <w:pStyle w:val="Plattetekst"/>
        <w:rPr>
          <w:rFonts w:ascii="Arial MT"/>
        </w:rPr>
      </w:pPr>
    </w:p>
    <w:p w14:paraId="570AE84D" w14:textId="77777777" w:rsidR="006E1BB3" w:rsidRDefault="006E1BB3">
      <w:pPr>
        <w:pStyle w:val="Plattetekst"/>
        <w:rPr>
          <w:rFonts w:ascii="Arial MT"/>
        </w:rPr>
      </w:pPr>
    </w:p>
    <w:p w14:paraId="587EA465" w14:textId="77777777" w:rsidR="006E1BB3" w:rsidRDefault="006E1BB3">
      <w:pPr>
        <w:pStyle w:val="Plattetekst"/>
        <w:rPr>
          <w:rFonts w:ascii="Arial MT"/>
        </w:rPr>
      </w:pPr>
    </w:p>
    <w:p w14:paraId="0D75890A" w14:textId="77777777" w:rsidR="006E1BB3" w:rsidRDefault="006E1BB3">
      <w:pPr>
        <w:pStyle w:val="Plattetekst"/>
        <w:rPr>
          <w:rFonts w:ascii="Arial MT"/>
        </w:rPr>
      </w:pPr>
    </w:p>
    <w:p w14:paraId="71171002" w14:textId="77777777" w:rsidR="006E1BB3" w:rsidRDefault="00000000">
      <w:pPr>
        <w:pStyle w:val="Plattetekst"/>
        <w:spacing w:before="113"/>
        <w:rPr>
          <w:rFonts w:ascii="Arial MT"/>
        </w:rPr>
      </w:pPr>
      <w:r>
        <w:rPr>
          <w:rFonts w:ascii="Arial MT"/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23E19CF1" wp14:editId="214E9ED2">
                <wp:simplePos x="0" y="0"/>
                <wp:positionH relativeFrom="page">
                  <wp:posOffset>428942</wp:posOffset>
                </wp:positionH>
                <wp:positionV relativeFrom="paragraph">
                  <wp:posOffset>233032</wp:posOffset>
                </wp:positionV>
                <wp:extent cx="4780915" cy="106108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0915" cy="1061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6"/>
                              <w:gridCol w:w="2506"/>
                              <w:gridCol w:w="2506"/>
                            </w:tblGrid>
                            <w:tr w:rsidR="006E1BB3" w14:paraId="03CE549C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7518" w:type="dxa"/>
                                  <w:gridSpan w:val="3"/>
                                </w:tcPr>
                                <w:p w14:paraId="648956A8" w14:textId="77777777" w:rsidR="006E1BB3" w:rsidRDefault="00000000">
                                  <w:pPr>
                                    <w:pStyle w:val="TableParagraph"/>
                                    <w:spacing w:line="218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HANDTEKENINGEN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PLOEGVERANTWOORDELIJKEN</w:t>
                                  </w:r>
                                </w:p>
                              </w:tc>
                            </w:tr>
                            <w:tr w:rsidR="006E1BB3" w14:paraId="1CC0ED3F" w14:textId="77777777">
                              <w:trPr>
                                <w:trHeight w:val="1320"/>
                              </w:trPr>
                              <w:tc>
                                <w:tcPr>
                                  <w:tcW w:w="2506" w:type="dxa"/>
                                </w:tcPr>
                                <w:p w14:paraId="1D909587" w14:textId="77777777" w:rsidR="006E1BB3" w:rsidRDefault="006E1BB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</w:tcPr>
                                <w:p w14:paraId="4EC52001" w14:textId="77777777" w:rsidR="006E1BB3" w:rsidRDefault="006E1BB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</w:tcPr>
                                <w:p w14:paraId="7B699689" w14:textId="77777777" w:rsidR="006E1BB3" w:rsidRDefault="006E1BB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5A5DE2" w14:textId="77777777" w:rsidR="006E1BB3" w:rsidRDefault="006E1BB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E19CF1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margin-left:33.75pt;margin-top:18.35pt;width:376.45pt;height:83.5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06"/>
                        <w:gridCol w:w="2506"/>
                        <w:gridCol w:w="2506"/>
                      </w:tblGrid>
                      <w:tr w:rsidR="006E1BB3" w14:paraId="03CE549C" w14:textId="77777777">
                        <w:trPr>
                          <w:trHeight w:val="319"/>
                        </w:trPr>
                        <w:tc>
                          <w:tcPr>
                            <w:tcW w:w="7518" w:type="dxa"/>
                            <w:gridSpan w:val="3"/>
                          </w:tcPr>
                          <w:p w14:paraId="648956A8" w14:textId="77777777" w:rsidR="006E1BB3" w:rsidRDefault="00000000">
                            <w:pPr>
                              <w:pStyle w:val="TableParagraph"/>
                              <w:spacing w:line="21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HANDTEKENINGEN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PLOEGVERANTWOORDELIJKEN</w:t>
                            </w:r>
                          </w:p>
                        </w:tc>
                      </w:tr>
                      <w:tr w:rsidR="006E1BB3" w14:paraId="1CC0ED3F" w14:textId="77777777">
                        <w:trPr>
                          <w:trHeight w:val="1320"/>
                        </w:trPr>
                        <w:tc>
                          <w:tcPr>
                            <w:tcW w:w="2506" w:type="dxa"/>
                          </w:tcPr>
                          <w:p w14:paraId="1D909587" w14:textId="77777777" w:rsidR="006E1BB3" w:rsidRDefault="006E1BB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</w:tcPr>
                          <w:p w14:paraId="4EC52001" w14:textId="77777777" w:rsidR="006E1BB3" w:rsidRDefault="006E1BB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</w:tcPr>
                          <w:p w14:paraId="7B699689" w14:textId="77777777" w:rsidR="006E1BB3" w:rsidRDefault="006E1BB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05A5DE2" w14:textId="77777777" w:rsidR="006E1BB3" w:rsidRDefault="006E1BB3">
                      <w:pPr>
                        <w:pStyle w:val="Platteteks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</w:rPr>
        <w:drawing>
          <wp:anchor distT="0" distB="0" distL="0" distR="0" simplePos="0" relativeHeight="251665920" behindDoc="1" locked="0" layoutInCell="1" allowOverlap="1" wp14:anchorId="602FACE3" wp14:editId="20086F10">
            <wp:simplePos x="0" y="0"/>
            <wp:positionH relativeFrom="page">
              <wp:posOffset>5381559</wp:posOffset>
            </wp:positionH>
            <wp:positionV relativeFrom="paragraph">
              <wp:posOffset>466977</wp:posOffset>
            </wp:positionV>
            <wp:extent cx="1588831" cy="452628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8831" cy="452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CE1297" w14:textId="77777777" w:rsidR="006E1BB3" w:rsidRDefault="006E1BB3">
      <w:pPr>
        <w:pStyle w:val="Plattetekst"/>
        <w:rPr>
          <w:rFonts w:ascii="Arial MT"/>
        </w:rPr>
        <w:sectPr w:rsidR="006E1BB3">
          <w:type w:val="continuous"/>
          <w:pgSz w:w="11900" w:h="16840"/>
          <w:pgMar w:top="820" w:right="566" w:bottom="0" w:left="566" w:header="708" w:footer="708" w:gutter="0"/>
          <w:cols w:space="708"/>
        </w:sectPr>
      </w:pPr>
    </w:p>
    <w:p w14:paraId="28ABFA0E" w14:textId="77777777" w:rsidR="006E1BB3" w:rsidRDefault="00000000">
      <w:pPr>
        <w:pStyle w:val="Plattetekst"/>
        <w:spacing w:before="85"/>
        <w:rPr>
          <w:rFonts w:ascii="Arial MT"/>
        </w:rPr>
      </w:pPr>
      <w:r>
        <w:rPr>
          <w:rFonts w:ascii="Arial MT"/>
          <w:noProof/>
        </w:rPr>
        <w:lastRenderedPageBreak/>
        <mc:AlternateContent>
          <mc:Choice Requires="wps">
            <w:drawing>
              <wp:anchor distT="0" distB="0" distL="0" distR="0" simplePos="0" relativeHeight="251649536" behindDoc="0" locked="0" layoutInCell="1" allowOverlap="1" wp14:anchorId="7E99702E" wp14:editId="5F719DD4">
                <wp:simplePos x="0" y="0"/>
                <wp:positionH relativeFrom="page">
                  <wp:posOffset>339725</wp:posOffset>
                </wp:positionH>
                <wp:positionV relativeFrom="page">
                  <wp:posOffset>527430</wp:posOffset>
                </wp:positionV>
                <wp:extent cx="6794500" cy="635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4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6350">
                              <a:moveTo>
                                <a:pt x="6794246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794246" y="6350"/>
                              </a:lnTo>
                              <a:lnTo>
                                <a:pt x="6794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 w14:anchorId="67E71348">
              <v:shape id="Graphic 24" style="position:absolute;margin-left:26.75pt;margin-top:41.55pt;width:535pt;height:.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94500,6350" o:spid="_x0000_s1026" fillcolor="black" stroked="f" path="m6794246,l,,,6350r6794246,l679424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" w14:anchorId="2AD70352">
                <v:path arrowok="t"/>
                <w10:wrap anchorx="page" anchory="page"/>
              </v:shape>
            </w:pict>
          </mc:Fallback>
        </mc:AlternateContent>
      </w:r>
    </w:p>
    <w:p w14:paraId="68A4C4B3" w14:textId="77777777" w:rsidR="006E1BB3" w:rsidRDefault="00000000">
      <w:pPr>
        <w:pStyle w:val="Plattetekst"/>
        <w:spacing w:line="20" w:lineRule="exact"/>
        <w:ind w:left="109" w:right="-29"/>
        <w:rPr>
          <w:rFonts w:ascii="Arial MT"/>
          <w:sz w:val="2"/>
        </w:rPr>
      </w:pPr>
      <w:r>
        <w:rPr>
          <w:rFonts w:ascii="Arial MT"/>
          <w:noProof/>
          <w:sz w:val="2"/>
        </w:rPr>
        <mc:AlternateContent>
          <mc:Choice Requires="wpg">
            <w:drawing>
              <wp:inline distT="0" distB="0" distL="0" distR="0" wp14:anchorId="24C0B771" wp14:editId="104A3355">
                <wp:extent cx="6752590" cy="6350"/>
                <wp:effectExtent l="0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2590" cy="6350"/>
                          <a:chOff x="0" y="0"/>
                          <a:chExt cx="675259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7525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2590" h="6350">
                                <a:moveTo>
                                  <a:pt x="67525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752590" y="6350"/>
                                </a:lnTo>
                                <a:lnTo>
                                  <a:pt x="6752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>
            <w:pict w14:anchorId="6069ACA4">
              <v:group id="Group 25" style="width:531.7pt;height:.5pt;mso-position-horizontal-relative:char;mso-position-vertical-relative:line" coordsize="67525,63" o:spid="_x0000_s1026" w14:anchorId="40ACD2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">
                <v:shape id="Graphic 26" style="position:absolute;width:67525;height:63;visibility:visible;mso-wrap-style:square;v-text-anchor:top" coordsize="6752590,6350" o:spid="_x0000_s1027" fillcolor="black" stroked="f" path="m6752590,l,,,6350r6752590,l675259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">
                  <v:path arrowok="t"/>
                </v:shape>
                <w10:anchorlock/>
              </v:group>
            </w:pict>
          </mc:Fallback>
        </mc:AlternateContent>
      </w:r>
    </w:p>
    <w:p w14:paraId="141AEA29" w14:textId="77777777" w:rsidR="006E1BB3" w:rsidRDefault="006E1BB3">
      <w:pPr>
        <w:pStyle w:val="Plattetekst"/>
        <w:spacing w:before="1"/>
        <w:rPr>
          <w:rFonts w:ascii="Arial MT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9911"/>
      </w:tblGrid>
      <w:tr w:rsidR="006E1BB3" w14:paraId="43F3C885" w14:textId="77777777">
        <w:trPr>
          <w:trHeight w:val="5646"/>
        </w:trPr>
        <w:tc>
          <w:tcPr>
            <w:tcW w:w="9911" w:type="dxa"/>
          </w:tcPr>
          <w:p w14:paraId="6795E648" w14:textId="77777777" w:rsidR="006E1BB3" w:rsidRDefault="00000000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PLOEGVERANTWOORDELIJKEN</w:t>
            </w:r>
          </w:p>
          <w:p w14:paraId="7CB04B9E" w14:textId="77777777" w:rsidR="006E1BB3" w:rsidRDefault="00000000">
            <w:pPr>
              <w:pStyle w:val="TableParagraph"/>
              <w:tabs>
                <w:tab w:val="left" w:pos="3631"/>
              </w:tabs>
              <w:spacing w:before="237" w:line="242" w:lineRule="auto"/>
              <w:ind w:left="3631" w:right="5638" w:hanging="3582"/>
              <w:rPr>
                <w:sz w:val="24"/>
              </w:rPr>
            </w:pPr>
            <w:r>
              <w:rPr>
                <w:sz w:val="24"/>
              </w:rPr>
              <w:t>Voorzitter / praeses: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Naam: GSM:</w:t>
            </w:r>
          </w:p>
          <w:p w14:paraId="1251E915" w14:textId="77777777" w:rsidR="006E1BB3" w:rsidRDefault="00000000">
            <w:pPr>
              <w:pStyle w:val="TableParagraph"/>
              <w:ind w:left="3631" w:right="4859"/>
              <w:rPr>
                <w:sz w:val="24"/>
              </w:rPr>
            </w:pPr>
            <w:r>
              <w:rPr>
                <w:spacing w:val="-2"/>
                <w:sz w:val="24"/>
              </w:rPr>
              <w:t>Mail:</w:t>
            </w:r>
          </w:p>
          <w:p w14:paraId="6B6787B1" w14:textId="77777777" w:rsidR="006E1BB3" w:rsidRDefault="00000000">
            <w:pPr>
              <w:pStyle w:val="TableParagraph"/>
              <w:ind w:left="3631" w:right="4859"/>
              <w:rPr>
                <w:sz w:val="24"/>
              </w:rPr>
            </w:pPr>
            <w:r>
              <w:rPr>
                <w:spacing w:val="-2"/>
                <w:sz w:val="24"/>
              </w:rPr>
              <w:t>Rolnummer:</w:t>
            </w:r>
          </w:p>
          <w:p w14:paraId="7DCD92EC" w14:textId="77777777" w:rsidR="006E1BB3" w:rsidRDefault="00000000">
            <w:pPr>
              <w:pStyle w:val="TableParagraph"/>
              <w:ind w:left="3631" w:right="4859"/>
              <w:rPr>
                <w:sz w:val="24"/>
              </w:rPr>
            </w:pPr>
            <w:r>
              <w:rPr>
                <w:spacing w:val="-2"/>
                <w:sz w:val="24"/>
              </w:rPr>
              <w:t>Studierichting:</w:t>
            </w:r>
          </w:p>
          <w:p w14:paraId="528A713A" w14:textId="77777777" w:rsidR="006E1BB3" w:rsidRDefault="00000000">
            <w:pPr>
              <w:pStyle w:val="TableParagraph"/>
              <w:tabs>
                <w:tab w:val="left" w:pos="3631"/>
              </w:tabs>
              <w:spacing w:before="234"/>
              <w:ind w:left="50"/>
              <w:rPr>
                <w:sz w:val="24"/>
              </w:rPr>
            </w:pPr>
            <w:r>
              <w:rPr>
                <w:sz w:val="24"/>
              </w:rPr>
              <w:t>Vice-voorzitter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vice-</w:t>
            </w:r>
            <w:r>
              <w:rPr>
                <w:spacing w:val="-2"/>
                <w:sz w:val="24"/>
              </w:rPr>
              <w:t>praeses: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Naam:</w:t>
            </w:r>
          </w:p>
          <w:p w14:paraId="2426A3E6" w14:textId="77777777" w:rsidR="006E1BB3" w:rsidRDefault="00000000">
            <w:pPr>
              <w:pStyle w:val="TableParagraph"/>
              <w:spacing w:before="2" w:line="292" w:lineRule="exact"/>
              <w:ind w:left="3631"/>
              <w:rPr>
                <w:sz w:val="24"/>
              </w:rPr>
            </w:pPr>
            <w:r>
              <w:rPr>
                <w:spacing w:val="-4"/>
                <w:sz w:val="24"/>
              </w:rPr>
              <w:t>GSM:</w:t>
            </w:r>
          </w:p>
          <w:p w14:paraId="796A829F" w14:textId="77777777" w:rsidR="006E1BB3" w:rsidRDefault="00000000">
            <w:pPr>
              <w:pStyle w:val="TableParagraph"/>
              <w:ind w:left="3631" w:right="4859"/>
              <w:rPr>
                <w:sz w:val="24"/>
              </w:rPr>
            </w:pPr>
            <w:r>
              <w:rPr>
                <w:spacing w:val="-2"/>
                <w:sz w:val="24"/>
              </w:rPr>
              <w:t>Mail:</w:t>
            </w:r>
          </w:p>
          <w:p w14:paraId="06220653" w14:textId="77777777" w:rsidR="006E1BB3" w:rsidRDefault="00000000">
            <w:pPr>
              <w:pStyle w:val="TableParagraph"/>
              <w:spacing w:before="1"/>
              <w:ind w:left="3631" w:right="4859"/>
              <w:rPr>
                <w:sz w:val="24"/>
              </w:rPr>
            </w:pPr>
            <w:r>
              <w:rPr>
                <w:spacing w:val="-2"/>
                <w:sz w:val="24"/>
              </w:rPr>
              <w:t>Rolnummer:</w:t>
            </w:r>
          </w:p>
          <w:p w14:paraId="62595BAB" w14:textId="77777777" w:rsidR="006E1BB3" w:rsidRDefault="00000000">
            <w:pPr>
              <w:pStyle w:val="TableParagraph"/>
              <w:spacing w:before="2"/>
              <w:ind w:left="3631" w:right="4859"/>
              <w:rPr>
                <w:sz w:val="24"/>
              </w:rPr>
            </w:pPr>
            <w:r>
              <w:rPr>
                <w:spacing w:val="-2"/>
                <w:sz w:val="24"/>
              </w:rPr>
              <w:t>Studierichting:</w:t>
            </w:r>
          </w:p>
          <w:p w14:paraId="191E8DD5" w14:textId="77777777" w:rsidR="006E1BB3" w:rsidRDefault="00000000">
            <w:pPr>
              <w:pStyle w:val="TableParagraph"/>
              <w:tabs>
                <w:tab w:val="left" w:pos="3631"/>
              </w:tabs>
              <w:spacing w:before="237" w:line="242" w:lineRule="auto"/>
              <w:ind w:left="3631" w:right="5638" w:hanging="3582"/>
              <w:rPr>
                <w:sz w:val="24"/>
              </w:rPr>
            </w:pPr>
            <w:r>
              <w:rPr>
                <w:sz w:val="24"/>
              </w:rPr>
              <w:t>Financiën / quaestor: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Naam: GSM:</w:t>
            </w:r>
          </w:p>
          <w:p w14:paraId="4433EEA2" w14:textId="77777777" w:rsidR="006E1BB3" w:rsidRDefault="00000000">
            <w:pPr>
              <w:pStyle w:val="TableParagraph"/>
              <w:ind w:left="3631" w:right="4859"/>
              <w:rPr>
                <w:sz w:val="24"/>
              </w:rPr>
            </w:pPr>
            <w:r>
              <w:rPr>
                <w:spacing w:val="-2"/>
                <w:sz w:val="24"/>
              </w:rPr>
              <w:t>Mail:</w:t>
            </w:r>
          </w:p>
          <w:p w14:paraId="175696EB" w14:textId="77777777" w:rsidR="006E1BB3" w:rsidRDefault="00000000">
            <w:pPr>
              <w:pStyle w:val="TableParagraph"/>
              <w:ind w:left="3631" w:right="4859"/>
              <w:rPr>
                <w:sz w:val="24"/>
              </w:rPr>
            </w:pPr>
            <w:r>
              <w:rPr>
                <w:spacing w:val="-2"/>
                <w:sz w:val="24"/>
              </w:rPr>
              <w:t>Rolnummer:</w:t>
            </w:r>
          </w:p>
          <w:p w14:paraId="6FE87595" w14:textId="77777777" w:rsidR="006E1BB3" w:rsidRDefault="00000000">
            <w:pPr>
              <w:pStyle w:val="TableParagraph"/>
              <w:ind w:left="3631" w:right="4859"/>
              <w:rPr>
                <w:sz w:val="24"/>
              </w:rPr>
            </w:pPr>
            <w:r>
              <w:rPr>
                <w:spacing w:val="-2"/>
                <w:sz w:val="24"/>
              </w:rPr>
              <w:t>Studierichting:</w:t>
            </w:r>
          </w:p>
        </w:tc>
      </w:tr>
      <w:tr w:rsidR="006E1BB3" w14:paraId="5D0F1544" w14:textId="77777777">
        <w:trPr>
          <w:trHeight w:val="4939"/>
        </w:trPr>
        <w:tc>
          <w:tcPr>
            <w:tcW w:w="9911" w:type="dxa"/>
          </w:tcPr>
          <w:p w14:paraId="7A6065AA" w14:textId="77777777" w:rsidR="006E1BB3" w:rsidRDefault="00000000">
            <w:pPr>
              <w:pStyle w:val="TableParagraph"/>
              <w:spacing w:before="237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BIJLAGEN</w:t>
            </w:r>
          </w:p>
          <w:p w14:paraId="5F29124F" w14:textId="77777777" w:rsidR="006E1BB3" w:rsidRDefault="00000000">
            <w:pPr>
              <w:pStyle w:val="TableParagraph"/>
              <w:spacing w:before="246"/>
              <w:ind w:left="50"/>
              <w:jc w:val="both"/>
              <w:rPr>
                <w:sz w:val="24"/>
              </w:rPr>
            </w:pPr>
            <w:r>
              <w:rPr>
                <w:sz w:val="24"/>
              </w:rPr>
              <w:t>Volgende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bijlagen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zijn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toegevoegd:</w:t>
            </w:r>
          </w:p>
          <w:p w14:paraId="45B03BBD" w14:textId="77777777" w:rsidR="006E1BB3" w:rsidRDefault="00000000">
            <w:pPr>
              <w:pStyle w:val="TableParagraph"/>
              <w:tabs>
                <w:tab w:val="left" w:pos="5192"/>
              </w:tabs>
              <w:spacing w:before="197"/>
              <w:ind w:left="1080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09A01016" wp14:editId="5C95C50D">
                      <wp:simplePos x="0" y="0"/>
                      <wp:positionH relativeFrom="column">
                        <wp:posOffset>420687</wp:posOffset>
                      </wp:positionH>
                      <wp:positionV relativeFrom="paragraph">
                        <wp:posOffset>141614</wp:posOffset>
                      </wp:positionV>
                      <wp:extent cx="146050" cy="14605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136525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136525">
                                      <a:moveTo>
                                        <a:pt x="0" y="136525"/>
                                      </a:moveTo>
                                      <a:lnTo>
                                        <a:pt x="136525" y="136525"/>
                                      </a:lnTo>
                                      <a:lnTo>
                                        <a:pt x="136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5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3C08B71A">
                    <v:group id="Group 27" style="position:absolute;margin-left:33.1pt;margin-top:11.15pt;width:11.5pt;height:11.5pt;z-index:-251657728;mso-wrap-distance-left:0;mso-wrap-distance-right:0" coordsize="146050,146050" o:spid="_x0000_s1026" w14:anchorId="3AAF9C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">
                      <v:shape id="Graphic 28" style="position:absolute;left:4762;top:4762;width:136525;height:136525;visibility:visible;mso-wrap-style:square;v-text-anchor:top" coordsize="136525,136525" o:spid="_x0000_s1027" filled="f" path="m,136525r136525,l136525,,,,,1365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BIJLAGE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Praesidiumlijst</w:t>
            </w:r>
            <w:r>
              <w:rPr>
                <w:sz w:val="24"/>
              </w:rPr>
              <w:tab/>
              <w:t>Af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geven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contract</w:t>
            </w:r>
          </w:p>
          <w:p w14:paraId="14F08FBD" w14:textId="0BAAEED9" w:rsidR="006E1BB3" w:rsidRDefault="00000000">
            <w:pPr>
              <w:pStyle w:val="TableParagraph"/>
              <w:tabs>
                <w:tab w:val="left" w:pos="5192"/>
              </w:tabs>
              <w:spacing w:before="202" w:line="403" w:lineRule="auto"/>
              <w:ind w:left="1080" w:right="48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78B5723D" wp14:editId="63EC8B4A">
                      <wp:simplePos x="0" y="0"/>
                      <wp:positionH relativeFrom="column">
                        <wp:posOffset>420687</wp:posOffset>
                      </wp:positionH>
                      <wp:positionV relativeFrom="paragraph">
                        <wp:posOffset>144789</wp:posOffset>
                      </wp:positionV>
                      <wp:extent cx="146050" cy="14605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136525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136525">
                                      <a:moveTo>
                                        <a:pt x="0" y="136525"/>
                                      </a:moveTo>
                                      <a:lnTo>
                                        <a:pt x="136525" y="136525"/>
                                      </a:lnTo>
                                      <a:lnTo>
                                        <a:pt x="136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5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01CBA7E2">
                    <v:group id="Group 29" style="position:absolute;margin-left:33.1pt;margin-top:11.4pt;width:11.5pt;height:11.5pt;z-index:-251656704;mso-wrap-distance-left:0;mso-wrap-distance-right:0" coordsize="146050,146050" o:spid="_x0000_s1026" w14:anchorId="6DF1A4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">
                      <v:shape id="Graphic 30" style="position:absolute;left:4762;top:4762;width:136525;height:136525;visibility:visible;mso-wrap-style:square;v-text-anchor:top" coordsize="136525,136525" o:spid="_x0000_s1027" filled="f" path="m,136525r136525,l136525,,,,,1365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04A87CEA" wp14:editId="4ECCC71E">
                      <wp:simplePos x="0" y="0"/>
                      <wp:positionH relativeFrom="column">
                        <wp:posOffset>420687</wp:posOffset>
                      </wp:positionH>
                      <wp:positionV relativeFrom="paragraph">
                        <wp:posOffset>456003</wp:posOffset>
                      </wp:positionV>
                      <wp:extent cx="146050" cy="14668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685"/>
                                <a:chOff x="0" y="0"/>
                                <a:chExt cx="146050" cy="14668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136525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137160">
                                      <a:moveTo>
                                        <a:pt x="0" y="136842"/>
                                      </a:moveTo>
                                      <a:lnTo>
                                        <a:pt x="136525" y="136842"/>
                                      </a:lnTo>
                                      <a:lnTo>
                                        <a:pt x="136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8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5F7FABC3">
                    <v:group id="Group 31" style="position:absolute;margin-left:33.1pt;margin-top:35.9pt;width:11.5pt;height:11.55pt;z-index:-251655680;mso-wrap-distance-left:0;mso-wrap-distance-right:0" coordsize="146050,146685" o:spid="_x0000_s1026" w14:anchorId="2998D0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">
                      <v:shape id="Graphic 32" style="position:absolute;left:4762;top:4762;width:136525;height:137160;visibility:visible;mso-wrap-style:square;v-text-anchor:top" coordsize="136525,137160" o:spid="_x0000_s1027" filled="f" strokeweight=".26456mm" path="m,136842r136525,l136525,,,,,13684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20FFA6E3" wp14:editId="0AB215E7">
                      <wp:simplePos x="0" y="0"/>
                      <wp:positionH relativeFrom="column">
                        <wp:posOffset>420687</wp:posOffset>
                      </wp:positionH>
                      <wp:positionV relativeFrom="paragraph">
                        <wp:posOffset>770645</wp:posOffset>
                      </wp:positionV>
                      <wp:extent cx="146050" cy="14605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2" y="4762"/>
                                  <a:ext cx="136525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136525">
                                      <a:moveTo>
                                        <a:pt x="0" y="136525"/>
                                      </a:moveTo>
                                      <a:lnTo>
                                        <a:pt x="136525" y="136525"/>
                                      </a:lnTo>
                                      <a:lnTo>
                                        <a:pt x="136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5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32B19B4B">
                    <v:group id="Group 33" style="position:absolute;margin-left:33.1pt;margin-top:60.7pt;width:11.5pt;height:11.5pt;z-index:-251654656;mso-wrap-distance-left:0;mso-wrap-distance-right:0" coordsize="146050,146050" o:spid="_x0000_s1026" w14:anchorId="4A632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">
                      <v:shape id="Graphic 34" style="position:absolute;left:4762;top:4762;width:136525;height:136525;visibility:visible;mso-wrap-style:square;v-text-anchor:top" coordsize="136525,136525" o:spid="_x0000_s1027" filled="f" path="m,136525r136525,l136525,,,,,1365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BIJLAGE C: Ondersteuning</w:t>
            </w:r>
            <w:r>
              <w:rPr>
                <w:sz w:val="24"/>
              </w:rPr>
              <w:tab/>
              <w:t>Ten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laatste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bezorgen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voor</w:t>
            </w:r>
            <w:r>
              <w:rPr>
                <w:spacing w:val="-4"/>
                <w:sz w:val="24"/>
              </w:rPr>
              <w:t xml:space="preserve"> </w:t>
            </w:r>
            <w:r w:rsidR="00814368">
              <w:rPr>
                <w:sz w:val="24"/>
              </w:rPr>
              <w:t>0</w:t>
            </w:r>
            <w:r w:rsidR="000E2E95">
              <w:rPr>
                <w:sz w:val="24"/>
              </w:rPr>
              <w:t>6</w:t>
            </w:r>
            <w:r>
              <w:rPr>
                <w:sz w:val="24"/>
              </w:rPr>
              <w:t>/03/202</w:t>
            </w:r>
            <w:r w:rsidR="000E2E95"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14u00 BIJLAGE D: Programma</w:t>
            </w:r>
            <w:r>
              <w:rPr>
                <w:sz w:val="24"/>
              </w:rPr>
              <w:tab/>
              <w:t>Ten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laatste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bezorgen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voor</w:t>
            </w:r>
            <w:r>
              <w:rPr>
                <w:spacing w:val="-3"/>
                <w:sz w:val="24"/>
              </w:rPr>
              <w:t xml:space="preserve"> </w:t>
            </w:r>
            <w:r w:rsidR="00814368">
              <w:rPr>
                <w:sz w:val="24"/>
              </w:rPr>
              <w:t>0</w:t>
            </w:r>
            <w:r w:rsidR="000E2E95">
              <w:rPr>
                <w:sz w:val="24"/>
              </w:rPr>
              <w:t>6</w:t>
            </w:r>
            <w:r>
              <w:rPr>
                <w:sz w:val="24"/>
              </w:rPr>
              <w:t>/03/202</w:t>
            </w:r>
            <w:r w:rsidR="000E2E95">
              <w:rPr>
                <w:sz w:val="24"/>
              </w:rPr>
              <w:t xml:space="preserve">6 </w:t>
            </w:r>
            <w:r>
              <w:rPr>
                <w:sz w:val="24"/>
              </w:rPr>
              <w:t>14u00 BIJLAGE E: Lokalen en staanplaatsen</w:t>
            </w:r>
            <w:r>
              <w:rPr>
                <w:sz w:val="24"/>
              </w:rPr>
              <w:tab/>
              <w:t>Ten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laatste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bezorgen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voor</w:t>
            </w:r>
            <w:r>
              <w:rPr>
                <w:spacing w:val="-3"/>
                <w:sz w:val="24"/>
              </w:rPr>
              <w:t xml:space="preserve"> </w:t>
            </w:r>
            <w:r w:rsidR="00814368">
              <w:rPr>
                <w:sz w:val="24"/>
              </w:rPr>
              <w:t>0</w:t>
            </w:r>
            <w:r w:rsidR="000E2E95">
              <w:rPr>
                <w:sz w:val="24"/>
              </w:rPr>
              <w:t>6</w:t>
            </w:r>
            <w:r>
              <w:rPr>
                <w:sz w:val="24"/>
              </w:rPr>
              <w:t>/03/202</w:t>
            </w:r>
            <w:r w:rsidR="000E2E95">
              <w:rPr>
                <w:sz w:val="24"/>
              </w:rPr>
              <w:t>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14u00 </w:t>
            </w:r>
            <w:r>
              <w:rPr>
                <w:spacing w:val="-4"/>
                <w:sz w:val="24"/>
              </w:rPr>
              <w:t>Logo</w:t>
            </w:r>
            <w:r>
              <w:rPr>
                <w:sz w:val="24"/>
              </w:rPr>
              <w:tab/>
              <w:t>Ten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laatste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bezorgen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voor </w:t>
            </w:r>
            <w:r w:rsidR="00814368">
              <w:rPr>
                <w:sz w:val="24"/>
              </w:rPr>
              <w:t>0</w:t>
            </w:r>
            <w:r w:rsidR="000E2E95">
              <w:rPr>
                <w:sz w:val="24"/>
              </w:rPr>
              <w:t>6</w:t>
            </w:r>
            <w:r>
              <w:rPr>
                <w:sz w:val="24"/>
              </w:rPr>
              <w:t>/03/202</w:t>
            </w:r>
            <w:r w:rsidR="000E2E95"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14u00</w:t>
            </w:r>
          </w:p>
          <w:p w14:paraId="6BC70379" w14:textId="29C8C134" w:rsidR="006E1BB3" w:rsidRDefault="00000000">
            <w:pPr>
              <w:pStyle w:val="TableParagraph"/>
              <w:spacing w:before="42"/>
              <w:ind w:left="50"/>
              <w:jc w:val="both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 wp14:anchorId="6CFF04AC" wp14:editId="0E633ED0">
                      <wp:simplePos x="0" y="0"/>
                      <wp:positionH relativeFrom="column">
                        <wp:posOffset>420687</wp:posOffset>
                      </wp:positionH>
                      <wp:positionV relativeFrom="paragraph">
                        <wp:posOffset>-293360</wp:posOffset>
                      </wp:positionV>
                      <wp:extent cx="146050" cy="14605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136525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136525">
                                      <a:moveTo>
                                        <a:pt x="0" y="136525"/>
                                      </a:moveTo>
                                      <a:lnTo>
                                        <a:pt x="136525" y="136525"/>
                                      </a:lnTo>
                                      <a:lnTo>
                                        <a:pt x="136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5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0827E42D">
                    <v:group id="Group 35" style="position:absolute;margin-left:33.1pt;margin-top:-23.1pt;width:11.5pt;height:11.5pt;z-index:-251653632;mso-wrap-distance-left:0;mso-wrap-distance-right:0" coordsize="146050,146050" o:spid="_x0000_s1026" w14:anchorId="59F4F5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">
                      <v:shape id="Graphic 36" style="position:absolute;left:4762;top:4762;width:136525;height:136525;visibility:visible;mso-wrap-style:square;v-text-anchor:top" coordsize="136525,136525" o:spid="_x0000_s1027" filled="f" path="m,136525r136525,l136525,,,,,1365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document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bezorgd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worden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voor</w:t>
            </w:r>
            <w:r>
              <w:rPr>
                <w:b/>
                <w:spacing w:val="4"/>
                <w:sz w:val="24"/>
              </w:rPr>
              <w:t xml:space="preserve"> </w:t>
            </w:r>
            <w:r w:rsidR="003C26CD">
              <w:rPr>
                <w:b/>
                <w:color w:val="FF0000"/>
                <w:sz w:val="24"/>
                <w:u w:val="single" w:color="FF0000"/>
              </w:rPr>
              <w:t>27</w:t>
            </w:r>
            <w:r>
              <w:rPr>
                <w:b/>
                <w:color w:val="FF0000"/>
                <w:sz w:val="24"/>
                <w:u w:val="single" w:color="FF0000"/>
              </w:rPr>
              <w:t>/0</w:t>
            </w:r>
            <w:r w:rsidR="003C26CD">
              <w:rPr>
                <w:b/>
                <w:color w:val="FF0000"/>
                <w:sz w:val="24"/>
                <w:u w:val="single" w:color="FF0000"/>
              </w:rPr>
              <w:t>2</w:t>
            </w:r>
            <w:r>
              <w:rPr>
                <w:b/>
                <w:color w:val="FF0000"/>
                <w:sz w:val="24"/>
                <w:u w:val="single" w:color="FF0000"/>
              </w:rPr>
              <w:t>/202</w:t>
            </w:r>
            <w:r w:rsidR="000E2E95">
              <w:rPr>
                <w:b/>
                <w:color w:val="FF0000"/>
                <w:sz w:val="24"/>
                <w:u w:val="single" w:color="FF0000"/>
              </w:rPr>
              <w:t>6</w:t>
            </w:r>
            <w:r w:rsidR="00814368">
              <w:rPr>
                <w:b/>
                <w:color w:val="FF0000"/>
                <w:sz w:val="24"/>
                <w:u w:val="single" w:color="FF0000"/>
              </w:rPr>
              <w:t xml:space="preserve"> </w:t>
            </w:r>
            <w:r>
              <w:rPr>
                <w:b/>
                <w:color w:val="FF0000"/>
                <w:spacing w:val="-2"/>
                <w:sz w:val="24"/>
                <w:u w:val="single" w:color="FF0000"/>
              </w:rPr>
              <w:t>14u00</w:t>
            </w:r>
            <w:r>
              <w:rPr>
                <w:b/>
                <w:spacing w:val="-2"/>
                <w:sz w:val="24"/>
              </w:rPr>
              <w:t>.</w:t>
            </w:r>
          </w:p>
          <w:p w14:paraId="4CDD338A" w14:textId="2FF0C804" w:rsidR="006E1BB3" w:rsidRDefault="00000000">
            <w:pPr>
              <w:pStyle w:val="TableParagraph"/>
              <w:spacing w:before="220" w:line="290" w:lineRule="atLeast"/>
              <w:ind w:left="5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Alle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documenten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dienen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bezorgd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worden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naar </w:t>
            </w:r>
            <w:hyperlink r:id="rId14">
              <w:r w:rsidR="006E1BB3">
                <w:rPr>
                  <w:b/>
                  <w:sz w:val="24"/>
                  <w:u w:val="single"/>
                </w:rPr>
                <w:t>kiesweek@unifac.be</w:t>
              </w:r>
            </w:hyperlink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EN </w:t>
            </w:r>
            <w:hyperlink r:id="rId15" w:history="1">
              <w:r w:rsidR="000E2E95" w:rsidRPr="00505378">
                <w:rPr>
                  <w:rStyle w:val="Hyperlink"/>
                  <w:b/>
                  <w:spacing w:val="-2"/>
                  <w:sz w:val="24"/>
                </w:rPr>
                <w:t>jakob.vanelsen@unifac.be</w:t>
              </w:r>
            </w:hyperlink>
          </w:p>
        </w:tc>
      </w:tr>
    </w:tbl>
    <w:p w14:paraId="26AFAD44" w14:textId="77777777" w:rsidR="006E1BB3" w:rsidRDefault="006E1BB3">
      <w:pPr>
        <w:pStyle w:val="Plattetekst"/>
        <w:rPr>
          <w:rFonts w:ascii="Arial MT"/>
        </w:rPr>
      </w:pPr>
    </w:p>
    <w:p w14:paraId="3C96E232" w14:textId="77777777" w:rsidR="006E1BB3" w:rsidRDefault="006E1BB3">
      <w:pPr>
        <w:pStyle w:val="Plattetekst"/>
        <w:rPr>
          <w:rFonts w:ascii="Arial MT"/>
        </w:rPr>
      </w:pPr>
    </w:p>
    <w:p w14:paraId="03705F80" w14:textId="77777777" w:rsidR="006E1BB3" w:rsidRDefault="006E1BB3">
      <w:pPr>
        <w:pStyle w:val="Plattetekst"/>
        <w:rPr>
          <w:rFonts w:ascii="Arial MT"/>
        </w:rPr>
      </w:pPr>
    </w:p>
    <w:p w14:paraId="090C61FB" w14:textId="77777777" w:rsidR="006E1BB3" w:rsidRDefault="006E1BB3">
      <w:pPr>
        <w:pStyle w:val="Plattetekst"/>
        <w:rPr>
          <w:rFonts w:ascii="Arial MT"/>
        </w:rPr>
      </w:pPr>
    </w:p>
    <w:p w14:paraId="3B17A1AA" w14:textId="77777777" w:rsidR="006E1BB3" w:rsidRDefault="006E1BB3">
      <w:pPr>
        <w:pStyle w:val="Plattetekst"/>
        <w:rPr>
          <w:rFonts w:ascii="Arial MT"/>
        </w:rPr>
      </w:pPr>
    </w:p>
    <w:p w14:paraId="14A1DB8A" w14:textId="77777777" w:rsidR="006E1BB3" w:rsidRDefault="006E1BB3">
      <w:pPr>
        <w:pStyle w:val="Plattetekst"/>
        <w:rPr>
          <w:rFonts w:ascii="Arial MT"/>
        </w:rPr>
      </w:pPr>
    </w:p>
    <w:p w14:paraId="206FFC60" w14:textId="77777777" w:rsidR="006E1BB3" w:rsidRDefault="006E1BB3">
      <w:pPr>
        <w:pStyle w:val="Plattetekst"/>
        <w:rPr>
          <w:rFonts w:ascii="Arial MT"/>
        </w:rPr>
      </w:pPr>
    </w:p>
    <w:p w14:paraId="0331AE0B" w14:textId="77777777" w:rsidR="006E1BB3" w:rsidRDefault="00000000">
      <w:pPr>
        <w:pStyle w:val="Plattetekst"/>
        <w:spacing w:before="228"/>
        <w:rPr>
          <w:rFonts w:ascii="Arial MT"/>
        </w:rPr>
      </w:pPr>
      <w:r>
        <w:rPr>
          <w:rFonts w:ascii="Arial MT"/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106D5CA6" wp14:editId="4E8810CA">
                <wp:simplePos x="0" y="0"/>
                <wp:positionH relativeFrom="page">
                  <wp:posOffset>428942</wp:posOffset>
                </wp:positionH>
                <wp:positionV relativeFrom="paragraph">
                  <wp:posOffset>306103</wp:posOffset>
                </wp:positionV>
                <wp:extent cx="6752590" cy="635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25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2590" h="6350">
                              <a:moveTo>
                                <a:pt x="675259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752590" y="6349"/>
                              </a:lnTo>
                              <a:lnTo>
                                <a:pt x="6752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 w14:anchorId="7FB40DC4">
              <v:shape id="Graphic 37" style="position:absolute;margin-left:33.75pt;margin-top:24.1pt;width:531.7pt;height:.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2590,6350" o:spid="_x0000_s1026" fillcolor="black" stroked="f" path="m6752590,l,,,6349r6752590,l675259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" w14:anchorId="26A5763F">
                <v:path arrowok="t"/>
                <w10:wrap type="topAndBottom" anchorx="page"/>
              </v:shape>
            </w:pict>
          </mc:Fallback>
        </mc:AlternateContent>
      </w:r>
    </w:p>
    <w:p w14:paraId="23EE9432" w14:textId="77777777" w:rsidR="006E1BB3" w:rsidRDefault="006E1BB3">
      <w:pPr>
        <w:pStyle w:val="Plattetekst"/>
        <w:rPr>
          <w:rFonts w:ascii="Arial MT"/>
        </w:rPr>
        <w:sectPr w:rsidR="006E1BB3">
          <w:headerReference w:type="default" r:id="rId16"/>
          <w:footerReference w:type="default" r:id="rId17"/>
          <w:pgSz w:w="11900" w:h="16840"/>
          <w:pgMar w:top="820" w:right="566" w:bottom="2180" w:left="566" w:header="565" w:footer="1985" w:gutter="0"/>
          <w:cols w:space="708"/>
        </w:sectPr>
      </w:pPr>
    </w:p>
    <w:p w14:paraId="12B7FE7D" w14:textId="77777777" w:rsidR="006E1BB3" w:rsidRDefault="00000000">
      <w:pPr>
        <w:pStyle w:val="Plattetekst"/>
        <w:rPr>
          <w:rFonts w:ascii="Arial MT"/>
        </w:rPr>
      </w:pPr>
      <w:r>
        <w:rPr>
          <w:rFonts w:ascii="Arial MT"/>
          <w:noProof/>
        </w:rPr>
        <w:lastRenderedPageBreak/>
        <mc:AlternateContent>
          <mc:Choice Requires="wps">
            <w:drawing>
              <wp:anchor distT="0" distB="0" distL="0" distR="0" simplePos="0" relativeHeight="251650560" behindDoc="0" locked="0" layoutInCell="1" allowOverlap="1" wp14:anchorId="54F8EFF8" wp14:editId="6D1AEE15">
                <wp:simplePos x="0" y="0"/>
                <wp:positionH relativeFrom="page">
                  <wp:posOffset>339725</wp:posOffset>
                </wp:positionH>
                <wp:positionV relativeFrom="page">
                  <wp:posOffset>527430</wp:posOffset>
                </wp:positionV>
                <wp:extent cx="6794500" cy="635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4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6350">
                              <a:moveTo>
                                <a:pt x="6794246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794246" y="6350"/>
                              </a:lnTo>
                              <a:lnTo>
                                <a:pt x="6794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 w14:anchorId="1D59BCE6">
              <v:shape id="Graphic 38" style="position:absolute;margin-left:26.75pt;margin-top:41.55pt;width:535pt;height:.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94500,6350" o:spid="_x0000_s1026" fillcolor="black" stroked="f" path="m6794246,l,,,6350r6794246,l679424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" w14:anchorId="69DE3587">
                <v:path arrowok="t"/>
                <w10:wrap anchorx="page" anchory="page"/>
              </v:shape>
            </w:pict>
          </mc:Fallback>
        </mc:AlternateContent>
      </w:r>
    </w:p>
    <w:p w14:paraId="37AAADFE" w14:textId="77777777" w:rsidR="006E1BB3" w:rsidRDefault="006E1BB3">
      <w:pPr>
        <w:pStyle w:val="Plattetekst"/>
        <w:rPr>
          <w:rFonts w:ascii="Arial MT"/>
        </w:rPr>
      </w:pPr>
    </w:p>
    <w:p w14:paraId="29E1C609" w14:textId="77777777" w:rsidR="006E1BB3" w:rsidRDefault="006E1BB3">
      <w:pPr>
        <w:pStyle w:val="Plattetekst"/>
        <w:spacing w:before="204"/>
        <w:rPr>
          <w:rFonts w:ascii="Arial MT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634"/>
      </w:tblGrid>
      <w:tr w:rsidR="006E1BB3" w14:paraId="209CA232" w14:textId="77777777">
        <w:trPr>
          <w:trHeight w:val="7048"/>
        </w:trPr>
        <w:tc>
          <w:tcPr>
            <w:tcW w:w="10634" w:type="dxa"/>
            <w:tcBorders>
              <w:bottom w:val="single" w:sz="4" w:space="0" w:color="000000"/>
            </w:tcBorders>
          </w:tcPr>
          <w:p w14:paraId="55771C2A" w14:textId="77777777" w:rsidR="006E1BB3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ONDERTEKENING</w:t>
            </w:r>
          </w:p>
          <w:p w14:paraId="55804961" w14:textId="6A24A423" w:rsidR="006E1BB3" w:rsidRDefault="00000000">
            <w:pPr>
              <w:pStyle w:val="TableParagraph"/>
              <w:tabs>
                <w:tab w:val="left" w:pos="994"/>
              </w:tabs>
              <w:spacing w:before="246"/>
              <w:rPr>
                <w:sz w:val="24"/>
              </w:rPr>
            </w:pPr>
            <w:r>
              <w:rPr>
                <w:spacing w:val="-5"/>
                <w:sz w:val="24"/>
              </w:rPr>
              <w:t>Ik,</w:t>
            </w:r>
            <w:r>
              <w:rPr>
                <w:sz w:val="24"/>
              </w:rPr>
              <w:tab/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kandidaat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voorzitter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praeses,</w:t>
            </w:r>
          </w:p>
          <w:p w14:paraId="358BEB13" w14:textId="1AB9D278" w:rsidR="006E1BB3" w:rsidRDefault="00000000">
            <w:pPr>
              <w:pStyle w:val="TableParagraph"/>
              <w:tabs>
                <w:tab w:val="left" w:pos="994"/>
              </w:tabs>
              <w:spacing w:before="197" w:line="405" w:lineRule="auto"/>
              <w:ind w:right="5611"/>
              <w:rPr>
                <w:sz w:val="24"/>
              </w:rPr>
            </w:pPr>
            <w:r>
              <w:rPr>
                <w:spacing w:val="-4"/>
                <w:sz w:val="24"/>
              </w:rPr>
              <w:t>Ik,</w:t>
            </w:r>
            <w:r>
              <w:rPr>
                <w:sz w:val="24"/>
              </w:rPr>
              <w:tab/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kandidaat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vice-voorzitter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vice-praeses, </w:t>
            </w:r>
            <w:r>
              <w:rPr>
                <w:spacing w:val="-4"/>
                <w:sz w:val="24"/>
              </w:rPr>
              <w:t>Ik,</w:t>
            </w:r>
            <w:r>
              <w:rPr>
                <w:sz w:val="24"/>
              </w:rPr>
              <w:tab/>
              <w:t>,</w:t>
            </w:r>
            <w:r w:rsidR="000E2E95">
              <w:rPr>
                <w:sz w:val="24"/>
              </w:rPr>
              <w:t xml:space="preserve"> </w:t>
            </w:r>
            <w:r>
              <w:rPr>
                <w:sz w:val="24"/>
              </w:rPr>
              <w:t>kandidaat financiën / quaestor,</w:t>
            </w:r>
          </w:p>
          <w:p w14:paraId="53C613C3" w14:textId="77777777" w:rsidR="006E1BB3" w:rsidRDefault="00000000">
            <w:pPr>
              <w:pStyle w:val="TableParagraph"/>
              <w:spacing w:before="35" w:line="242" w:lineRule="auto"/>
              <w:rPr>
                <w:sz w:val="24"/>
              </w:rPr>
            </w:pPr>
            <w:r>
              <w:rPr>
                <w:sz w:val="24"/>
              </w:rPr>
              <w:t>gaan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akkoord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verkiezingsreglement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erkennen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bijgevolg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consequenties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gekoppeld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niet naleven van dit reglement.</w:t>
            </w:r>
          </w:p>
          <w:p w14:paraId="70F11433" w14:textId="39B7F904" w:rsidR="006E1BB3" w:rsidRDefault="00000000">
            <w:pPr>
              <w:pStyle w:val="TableParagraph"/>
              <w:spacing w:before="234" w:line="242" w:lineRule="auto"/>
              <w:ind w:right="117"/>
              <w:jc w:val="both"/>
              <w:rPr>
                <w:sz w:val="24"/>
              </w:rPr>
            </w:pPr>
            <w:r>
              <w:rPr>
                <w:sz w:val="24"/>
              </w:rPr>
              <w:t>De ploegverantwoordelijken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(Verkiezingsreglement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Hoofdstuk 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Artikel</w:t>
            </w:r>
            <w:r>
              <w:rPr>
                <w:spacing w:val="-4"/>
                <w:sz w:val="24"/>
              </w:rPr>
              <w:t xml:space="preserve"> </w:t>
            </w:r>
            <w:r w:rsidR="00814368"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elke ploeg dienen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ervoor te zorgen dat alle ploegleden op de hoogte zijn van het reglement. Fouten die voortkomen uit slechte informatiedoorstroming binnen de ploeg zijn dus volledig op verantwoordelijkheid van de ploeg.</w:t>
            </w:r>
          </w:p>
          <w:p w14:paraId="6BA0EC19" w14:textId="77777777" w:rsidR="006E1BB3" w:rsidRDefault="006E1BB3">
            <w:pPr>
              <w:pStyle w:val="TableParagraph"/>
              <w:ind w:left="0"/>
              <w:rPr>
                <w:rFonts w:ascii="Arial MT"/>
                <w:sz w:val="24"/>
              </w:rPr>
            </w:pPr>
          </w:p>
          <w:p w14:paraId="178E79CA" w14:textId="77777777" w:rsidR="006E1BB3" w:rsidRDefault="006E1BB3">
            <w:pPr>
              <w:pStyle w:val="TableParagraph"/>
              <w:spacing w:before="136"/>
              <w:ind w:left="0"/>
              <w:rPr>
                <w:rFonts w:ascii="Arial MT"/>
                <w:sz w:val="24"/>
              </w:rPr>
            </w:pPr>
          </w:p>
          <w:p w14:paraId="4FE2F3DA" w14:textId="77777777" w:rsidR="006E1BB3" w:rsidRDefault="00000000">
            <w:pPr>
              <w:pStyle w:val="TableParagraph"/>
              <w:tabs>
                <w:tab w:val="left" w:pos="3691"/>
                <w:tab w:val="left" w:pos="7803"/>
              </w:tabs>
              <w:spacing w:line="400" w:lineRule="auto"/>
              <w:ind w:right="827"/>
              <w:rPr>
                <w:sz w:val="24"/>
              </w:rPr>
            </w:pPr>
            <w:r>
              <w:rPr>
                <w:spacing w:val="-2"/>
                <w:sz w:val="24"/>
              </w:rPr>
              <w:t>Handtekening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Handtekening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Handtekening </w:t>
            </w:r>
            <w:r>
              <w:rPr>
                <w:sz w:val="24"/>
              </w:rPr>
              <w:t>Voorzitter / praeses</w:t>
            </w:r>
            <w:r>
              <w:rPr>
                <w:sz w:val="24"/>
              </w:rPr>
              <w:tab/>
              <w:t>Vice-voorzitter / vice-praeses</w:t>
            </w:r>
            <w:r>
              <w:rPr>
                <w:sz w:val="24"/>
              </w:rPr>
              <w:tab/>
              <w:t>Financiën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quaestor</w:t>
            </w:r>
          </w:p>
          <w:p w14:paraId="50B1D83F" w14:textId="77777777" w:rsidR="006E1BB3" w:rsidRDefault="006E1BB3">
            <w:pPr>
              <w:pStyle w:val="TableParagraph"/>
              <w:ind w:left="0"/>
              <w:rPr>
                <w:rFonts w:ascii="Arial MT"/>
                <w:sz w:val="24"/>
              </w:rPr>
            </w:pPr>
          </w:p>
          <w:p w14:paraId="51C1D1DC" w14:textId="77777777" w:rsidR="006E1BB3" w:rsidRDefault="006E1BB3">
            <w:pPr>
              <w:pStyle w:val="TableParagraph"/>
              <w:ind w:left="0"/>
              <w:rPr>
                <w:rFonts w:ascii="Arial MT"/>
                <w:sz w:val="24"/>
              </w:rPr>
            </w:pPr>
          </w:p>
          <w:p w14:paraId="139CD11F" w14:textId="77777777" w:rsidR="006E1BB3" w:rsidRDefault="006E1BB3">
            <w:pPr>
              <w:pStyle w:val="TableParagraph"/>
              <w:spacing w:before="204"/>
              <w:ind w:left="0"/>
              <w:rPr>
                <w:rFonts w:ascii="Arial MT"/>
                <w:sz w:val="24"/>
              </w:rPr>
            </w:pPr>
          </w:p>
          <w:p w14:paraId="020F50D5" w14:textId="7F76B3D6" w:rsidR="006E1BB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Opgemaakt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tweevoud</w:t>
            </w:r>
          </w:p>
        </w:tc>
      </w:tr>
      <w:tr w:rsidR="006E1BB3" w14:paraId="372877D0" w14:textId="77777777" w:rsidTr="000E2E95">
        <w:trPr>
          <w:trHeight w:val="2295"/>
        </w:trPr>
        <w:tc>
          <w:tcPr>
            <w:tcW w:w="10634" w:type="dxa"/>
            <w:tcBorders>
              <w:top w:val="single" w:sz="4" w:space="0" w:color="000000"/>
              <w:bottom w:val="single" w:sz="4" w:space="0" w:color="000000"/>
            </w:tcBorders>
          </w:tcPr>
          <w:p w14:paraId="34070F17" w14:textId="77777777" w:rsidR="006E1BB3" w:rsidRDefault="00000000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DOOR UNIFAC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VULLEN</w:t>
            </w:r>
          </w:p>
          <w:p w14:paraId="0DDAB54F" w14:textId="77777777" w:rsidR="006E1BB3" w:rsidRDefault="006E1BB3">
            <w:pPr>
              <w:pStyle w:val="TableParagraph"/>
              <w:spacing w:before="13"/>
              <w:ind w:left="0"/>
              <w:rPr>
                <w:rFonts w:ascii="Arial MT"/>
                <w:sz w:val="20"/>
              </w:rPr>
            </w:pPr>
          </w:p>
          <w:p w14:paraId="1A6A43E9" w14:textId="77777777" w:rsidR="006E1BB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grondige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kandidatuur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heeft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Unifac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besloten</w:t>
            </w:r>
          </w:p>
          <w:p w14:paraId="79BBFB90" w14:textId="77777777" w:rsidR="006E1BB3" w:rsidRDefault="00000000">
            <w:pPr>
              <w:pStyle w:val="TableParagraph"/>
              <w:spacing w:before="197"/>
              <w:ind w:left="7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</w:t>
            </w:r>
            <w:r>
              <w:rPr>
                <w:rFonts w:ascii="Times New Roman" w:hAnsi="Times New Roman"/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voldoet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regels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ploeg mag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deelnemen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verkiezingen,</w:t>
            </w:r>
          </w:p>
          <w:p w14:paraId="3BAEACD0" w14:textId="347D35CE" w:rsidR="006E1BB3" w:rsidRDefault="00000000">
            <w:pPr>
              <w:pStyle w:val="TableParagraph"/>
              <w:spacing w:line="530" w:lineRule="exact"/>
              <w:ind w:right="359" w:firstLine="60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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voldoet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regels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ploeg </w:t>
            </w:r>
            <w:r>
              <w:rPr>
                <w:b/>
                <w:sz w:val="24"/>
              </w:rPr>
              <w:t>NIET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deelnemen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verkiezingen,</w:t>
            </w:r>
            <w:r w:rsidR="000E2E95">
              <w:rPr>
                <w:sz w:val="24"/>
              </w:rPr>
              <w:t xml:space="preserve"> </w:t>
            </w:r>
            <w:r>
              <w:rPr>
                <w:sz w:val="24"/>
              </w:rPr>
              <w:t>Stempel en handtekening Unifac</w:t>
            </w:r>
            <w:r w:rsidR="000E2E95">
              <w:rPr>
                <w:sz w:val="24"/>
              </w:rPr>
              <w:t>-</w:t>
            </w:r>
            <w:r>
              <w:rPr>
                <w:sz w:val="24"/>
              </w:rPr>
              <w:t>voorzitter</w:t>
            </w:r>
          </w:p>
        </w:tc>
      </w:tr>
      <w:tr w:rsidR="000E2E95" w14:paraId="507D10F9" w14:textId="77777777">
        <w:trPr>
          <w:trHeight w:val="2295"/>
        </w:trPr>
        <w:tc>
          <w:tcPr>
            <w:tcW w:w="10634" w:type="dxa"/>
            <w:tcBorders>
              <w:top w:val="single" w:sz="4" w:space="0" w:color="000000"/>
            </w:tcBorders>
          </w:tcPr>
          <w:p w14:paraId="61212B0A" w14:textId="77777777" w:rsidR="000E2E95" w:rsidRDefault="000E2E95">
            <w:pPr>
              <w:pStyle w:val="TableParagraph"/>
              <w:spacing w:line="244" w:lineRule="exact"/>
              <w:rPr>
                <w:sz w:val="20"/>
              </w:rPr>
            </w:pPr>
          </w:p>
        </w:tc>
      </w:tr>
    </w:tbl>
    <w:p w14:paraId="26892EA5" w14:textId="77777777" w:rsidR="007531FE" w:rsidRDefault="007531FE"/>
    <w:sectPr w:rsidR="007531FE">
      <w:pgSz w:w="11900" w:h="16840"/>
      <w:pgMar w:top="820" w:right="566" w:bottom="2180" w:left="566" w:header="565" w:footer="19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4B059" w14:textId="77777777" w:rsidR="002D3C48" w:rsidRDefault="002D3C48">
      <w:r>
        <w:separator/>
      </w:r>
    </w:p>
  </w:endnote>
  <w:endnote w:type="continuationSeparator" w:id="0">
    <w:p w14:paraId="5D0ACF8C" w14:textId="77777777" w:rsidR="002D3C48" w:rsidRDefault="002D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302C6" w14:textId="77777777" w:rsidR="006E1BB3" w:rsidRDefault="00000000">
    <w:pPr>
      <w:pStyle w:val="Platte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15734272" behindDoc="0" locked="0" layoutInCell="1" allowOverlap="1" wp14:anchorId="1C0AFF1C" wp14:editId="6CE9A053">
              <wp:simplePos x="0" y="0"/>
              <wp:positionH relativeFrom="page">
                <wp:posOffset>390842</wp:posOffset>
              </wp:positionH>
              <wp:positionV relativeFrom="page">
                <wp:posOffset>9302495</wp:posOffset>
              </wp:positionV>
              <wp:extent cx="4857115" cy="114871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7115" cy="1148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506"/>
                            <w:gridCol w:w="2506"/>
                            <w:gridCol w:w="2506"/>
                          </w:tblGrid>
                          <w:tr w:rsidR="006E1BB3" w14:paraId="398A2D25" w14:textId="77777777">
                            <w:trPr>
                              <w:trHeight w:val="319"/>
                            </w:trPr>
                            <w:tc>
                              <w:tcPr>
                                <w:tcW w:w="7518" w:type="dxa"/>
                                <w:gridSpan w:val="3"/>
                              </w:tcPr>
                              <w:p w14:paraId="75903D3C" w14:textId="77777777" w:rsidR="006E1BB3" w:rsidRDefault="00000000">
                                <w:pPr>
                                  <w:pStyle w:val="TableParagraph"/>
                                  <w:spacing w:line="218" w:lineRule="exac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HANDTEKENINGEN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PLOEGVERANTWOORDELIJKEN</w:t>
                                </w:r>
                              </w:p>
                            </w:tc>
                          </w:tr>
                          <w:tr w:rsidR="006E1BB3" w14:paraId="32A0723C" w14:textId="77777777">
                            <w:trPr>
                              <w:trHeight w:val="1460"/>
                            </w:trPr>
                            <w:tc>
                              <w:tcPr>
                                <w:tcW w:w="2506" w:type="dxa"/>
                              </w:tcPr>
                              <w:p w14:paraId="04F2B225" w14:textId="77777777" w:rsidR="006E1BB3" w:rsidRDefault="006E1BB3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06" w:type="dxa"/>
                              </w:tcPr>
                              <w:p w14:paraId="6DA8F6C7" w14:textId="77777777" w:rsidR="006E1BB3" w:rsidRDefault="006E1BB3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06" w:type="dxa"/>
                              </w:tcPr>
                              <w:p w14:paraId="0610191F" w14:textId="77777777" w:rsidR="006E1BB3" w:rsidRDefault="006E1BB3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</w:tr>
                        </w:tbl>
                        <w:p w14:paraId="504B3592" w14:textId="77777777" w:rsidR="006E1BB3" w:rsidRDefault="006E1BB3">
                          <w:pPr>
                            <w:pStyle w:val="Platteteks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0AFF1C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8" type="#_x0000_t202" style="position:absolute;margin-left:30.75pt;margin-top:732.5pt;width:382.45pt;height:90.4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506"/>
                      <w:gridCol w:w="2506"/>
                      <w:gridCol w:w="2506"/>
                    </w:tblGrid>
                    <w:tr w:rsidR="006E1BB3" w14:paraId="398A2D25" w14:textId="77777777">
                      <w:trPr>
                        <w:trHeight w:val="319"/>
                      </w:trPr>
                      <w:tc>
                        <w:tcPr>
                          <w:tcW w:w="7518" w:type="dxa"/>
                          <w:gridSpan w:val="3"/>
                        </w:tcPr>
                        <w:p w14:paraId="75903D3C" w14:textId="77777777" w:rsidR="006E1BB3" w:rsidRDefault="00000000">
                          <w:pPr>
                            <w:pStyle w:val="TableParagraph"/>
                            <w:spacing w:line="218" w:lineRule="exac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HANDTEKENINGEN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PLOEGVERANTWOORDELIJKEN</w:t>
                          </w:r>
                        </w:p>
                      </w:tc>
                    </w:tr>
                    <w:tr w:rsidR="006E1BB3" w14:paraId="32A0723C" w14:textId="77777777">
                      <w:trPr>
                        <w:trHeight w:val="1460"/>
                      </w:trPr>
                      <w:tc>
                        <w:tcPr>
                          <w:tcW w:w="2506" w:type="dxa"/>
                        </w:tcPr>
                        <w:p w14:paraId="04F2B225" w14:textId="77777777" w:rsidR="006E1BB3" w:rsidRDefault="006E1BB3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2506" w:type="dxa"/>
                        </w:tcPr>
                        <w:p w14:paraId="6DA8F6C7" w14:textId="77777777" w:rsidR="006E1BB3" w:rsidRDefault="006E1BB3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2506" w:type="dxa"/>
                        </w:tcPr>
                        <w:p w14:paraId="0610191F" w14:textId="77777777" w:rsidR="006E1BB3" w:rsidRDefault="006E1BB3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</w:tr>
                  </w:tbl>
                  <w:p w14:paraId="504B3592" w14:textId="77777777" w:rsidR="006E1BB3" w:rsidRDefault="006E1BB3">
                    <w:pPr>
                      <w:pStyle w:val="Platte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76224" behindDoc="1" locked="0" layoutInCell="1" allowOverlap="1" wp14:anchorId="59B8711C" wp14:editId="13D81AD0">
          <wp:simplePos x="0" y="0"/>
          <wp:positionH relativeFrom="page">
            <wp:posOffset>5381559</wp:posOffset>
          </wp:positionH>
          <wp:positionV relativeFrom="page">
            <wp:posOffset>9580891</wp:posOffset>
          </wp:positionV>
          <wp:extent cx="1596521" cy="454818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6521" cy="4548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83A5" w14:textId="77777777" w:rsidR="002D3C48" w:rsidRDefault="002D3C48">
      <w:r>
        <w:separator/>
      </w:r>
    </w:p>
  </w:footnote>
  <w:footnote w:type="continuationSeparator" w:id="0">
    <w:p w14:paraId="15140E75" w14:textId="77777777" w:rsidR="002D3C48" w:rsidRDefault="002D3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324DE" w14:textId="77777777" w:rsidR="006E1BB3" w:rsidRDefault="00000000">
    <w:pPr>
      <w:pStyle w:val="Platte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5712" behindDoc="1" locked="0" layoutInCell="1" allowOverlap="1" wp14:anchorId="3731A66C" wp14:editId="06CA5AD3">
              <wp:simplePos x="0" y="0"/>
              <wp:positionH relativeFrom="page">
                <wp:posOffset>1670685</wp:posOffset>
              </wp:positionH>
              <wp:positionV relativeFrom="page">
                <wp:posOffset>345802</wp:posOffset>
              </wp:positionV>
              <wp:extent cx="4129404" cy="18097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9404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E80E6B" w14:textId="388EAE06" w:rsidR="006E1BB3" w:rsidRDefault="00000000">
                          <w:pPr>
                            <w:pStyle w:val="Plattetekst"/>
                            <w:spacing w:before="20"/>
                            <w:ind w:left="20"/>
                          </w:pPr>
                          <w:r>
                            <w:t>KANDIDATUUR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VERKIEZINGEN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FACULTEITSKRINGEN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VOOR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814368">
                            <w:t>5</w:t>
                          </w:r>
                          <w:r>
                            <w:t>-</w:t>
                          </w:r>
                          <w:r w:rsidR="00814368">
                            <w:t>26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BIJLAGE </w:t>
                          </w:r>
                          <w:r>
                            <w:rPr>
                              <w:spacing w:val="-10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1A66C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7" type="#_x0000_t202" style="position:absolute;margin-left:131.55pt;margin-top:27.25pt;width:325.15pt;height:14.25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" filled="f" stroked="f">
              <v:textbox inset="0,0,0,0">
                <w:txbxContent>
                  <w:p w14:paraId="4EE80E6B" w14:textId="388EAE06" w:rsidR="006E1BB3" w:rsidRDefault="00000000">
                    <w:pPr>
                      <w:pStyle w:val="Plattetekst"/>
                      <w:spacing w:before="20"/>
                      <w:ind w:left="20"/>
                    </w:pPr>
                    <w:r>
                      <w:t>KANDIDATUUR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VERKIEZINGEN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FACULTEITSKRINGEN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VOOR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202</w:t>
                    </w:r>
                    <w:r w:rsidR="00814368">
                      <w:t>5</w:t>
                    </w:r>
                    <w:r>
                      <w:t>-</w:t>
                    </w:r>
                    <w:r w:rsidR="00814368">
                      <w:t>26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BIJLAGE </w:t>
                    </w:r>
                    <w:r>
                      <w:rPr>
                        <w:spacing w:val="-1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7143B"/>
    <w:multiLevelType w:val="hybridMultilevel"/>
    <w:tmpl w:val="8FD696EC"/>
    <w:lvl w:ilvl="0" w:tplc="59160B34">
      <w:start w:val="1"/>
      <w:numFmt w:val="bullet"/>
      <w:lvlText w:val=""/>
      <w:lvlJc w:val="left"/>
      <w:pPr>
        <w:ind w:left="470" w:hanging="360"/>
      </w:pPr>
      <w:rPr>
        <w:rFonts w:ascii="Wingdings" w:hAnsi="Wingdings" w:hint="default"/>
      </w:rPr>
    </w:lvl>
    <w:lvl w:ilvl="1" w:tplc="12467BE2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1064258E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A9C5834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5E86B5CC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CE426C1E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4574E952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9ACCFB2C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746E3808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 w16cid:durableId="131120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B3"/>
    <w:rsid w:val="00007D17"/>
    <w:rsid w:val="000E2E95"/>
    <w:rsid w:val="0024189D"/>
    <w:rsid w:val="00245229"/>
    <w:rsid w:val="002D3C48"/>
    <w:rsid w:val="003C26CD"/>
    <w:rsid w:val="003D5C80"/>
    <w:rsid w:val="00502A5B"/>
    <w:rsid w:val="006E1BB3"/>
    <w:rsid w:val="00723EF4"/>
    <w:rsid w:val="007531FE"/>
    <w:rsid w:val="00814368"/>
    <w:rsid w:val="008645DF"/>
    <w:rsid w:val="008F2B41"/>
    <w:rsid w:val="00913F9C"/>
    <w:rsid w:val="00A62C0C"/>
    <w:rsid w:val="00ED74FD"/>
    <w:rsid w:val="00F03215"/>
    <w:rsid w:val="00F877DB"/>
    <w:rsid w:val="00FE6A43"/>
    <w:rsid w:val="19F3E7CB"/>
    <w:rsid w:val="3C96F72A"/>
    <w:rsid w:val="4316A9FE"/>
    <w:rsid w:val="44937A68"/>
    <w:rsid w:val="61E6521C"/>
    <w:rsid w:val="65DBF911"/>
    <w:rsid w:val="6A959D73"/>
    <w:rsid w:val="6CF92B47"/>
    <w:rsid w:val="7A4CEAAE"/>
    <w:rsid w:val="7D08BE8B"/>
    <w:rsid w:val="7DA7C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6075E"/>
  <w15:docId w15:val="{2B5F4CEE-5819-4212-9C07-BBC6BFCA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211" w:after="3"/>
      <w:ind w:left="5611"/>
    </w:pPr>
    <w:rPr>
      <w:rFonts w:ascii="Arial MT" w:eastAsia="Arial MT" w:hAnsi="Arial MT" w:cs="Arial MT"/>
      <w:sz w:val="96"/>
      <w:szCs w:val="9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110"/>
    </w:pPr>
  </w:style>
  <w:style w:type="paragraph" w:styleId="Koptekst">
    <w:name w:val="header"/>
    <w:basedOn w:val="Standaard"/>
    <w:link w:val="KoptekstChar"/>
    <w:uiPriority w:val="99"/>
    <w:unhideWhenUsed/>
    <w:rsid w:val="0081436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14368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81436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14368"/>
    <w:rPr>
      <w:rFonts w:ascii="Calibri" w:eastAsia="Calibri" w:hAnsi="Calibri" w:cs="Calibri"/>
      <w:lang w:val="nl-NL"/>
    </w:rPr>
  </w:style>
  <w:style w:type="character" w:styleId="Hyperlink">
    <w:name w:val="Hyperlink"/>
    <w:basedOn w:val="Standaardalinea-lettertype"/>
    <w:uiPriority w:val="99"/>
    <w:unhideWhenUsed/>
    <w:rsid w:val="0081436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14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nifac.be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04info@unifac.be" TargetMode="External"/><Relationship Id="rId5" Type="http://schemas.openxmlformats.org/officeDocument/2006/relationships/styles" Target="styles.xml"/><Relationship Id="rId15" Type="http://schemas.openxmlformats.org/officeDocument/2006/relationships/hyperlink" Target="mailto:jakob.vanelsen@unifac.be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iesweek@unifac.b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C859987FBC644B50BE4BAE35E3810" ma:contentTypeVersion="18" ma:contentTypeDescription="Create a new document." ma:contentTypeScope="" ma:versionID="d86d0d97668eff0735b2d9df26aa5f10">
  <xsd:schema xmlns:xsd="http://www.w3.org/2001/XMLSchema" xmlns:xs="http://www.w3.org/2001/XMLSchema" xmlns:p="http://schemas.microsoft.com/office/2006/metadata/properties" xmlns:ns2="5781d94f-1904-4da3-8432-d8fa830d6274" xmlns:ns3="51c081b2-77a7-4e51-b52d-3bf1e8841533" targetNamespace="http://schemas.microsoft.com/office/2006/metadata/properties" ma:root="true" ma:fieldsID="dc334b47d87e51af8cf2d6bae17ece2e" ns2:_="" ns3:_="">
    <xsd:import namespace="5781d94f-1904-4da3-8432-d8fa830d6274"/>
    <xsd:import namespace="51c081b2-77a7-4e51-b52d-3bf1e88415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1d94f-1904-4da3-8432-d8fa830d6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82dd43-1c19-46f3-ac08-0bac425cca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081b2-77a7-4e51-b52d-3bf1e88415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bad18a-598c-4873-9117-591eba14cc70}" ma:internalName="TaxCatchAll" ma:showField="CatchAllData" ma:web="51c081b2-77a7-4e51-b52d-3bf1e88415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081b2-77a7-4e51-b52d-3bf1e8841533" xsi:nil="true"/>
    <lcf76f155ced4ddcb4097134ff3c332f xmlns="5781d94f-1904-4da3-8432-d8fa830d62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3FAC9C-B5E7-4F80-A3BF-949E1483B7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18C576-32F7-4EBE-BB9F-082C4692A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81d94f-1904-4da3-8432-d8fa830d6274"/>
    <ds:schemaRef ds:uri="51c081b2-77a7-4e51-b52d-3bf1e8841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9BA3F3-BADC-4628-99F2-D3A344EFCA6B}">
  <ds:schemaRefs>
    <ds:schemaRef ds:uri="http://schemas.microsoft.com/office/2006/metadata/properties"/>
    <ds:schemaRef ds:uri="http://schemas.microsoft.com/office/infopath/2007/PartnerControls"/>
    <ds:schemaRef ds:uri="51c081b2-77a7-4e51-b52d-3bf1e8841533"/>
    <ds:schemaRef ds:uri="5781d94f-1904-4da3-8432-d8fa830d62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Eline Grielens</dc:creator>
  <cp:lastModifiedBy>Jakob Van Elsen</cp:lastModifiedBy>
  <cp:revision>11</cp:revision>
  <dcterms:created xsi:type="dcterms:W3CDTF">2025-02-25T09:59:00Z</dcterms:created>
  <dcterms:modified xsi:type="dcterms:W3CDTF">2026-01-31T15:26:00Z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2025-02-19T00:00:00Z</vt:filetime>
  </property>
  <property fmtid="{D5CDD505-2E9C-101B-9397-08002B2CF9AE}" pid="5" name="ContentTypeId">
    <vt:lpwstr>0x0101000FFC859987FBC644B50BE4BAE35E3810</vt:lpwstr>
  </property>
  <property fmtid="{D5CDD505-2E9C-101B-9397-08002B2CF9AE}" pid="6" name="MediaServiceImageTags">
    <vt:lpwstr/>
  </property>
</Properties>
</file>