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0D52" w14:textId="77777777" w:rsidR="00DA114B" w:rsidRDefault="00000000">
      <w:pPr>
        <w:spacing w:before="70"/>
        <w:ind w:left="2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6192" behindDoc="0" locked="0" layoutInCell="1" allowOverlap="1" wp14:anchorId="48A3E9B0" wp14:editId="5348D470">
            <wp:simplePos x="0" y="0"/>
            <wp:positionH relativeFrom="page">
              <wp:posOffset>6341745</wp:posOffset>
            </wp:positionH>
            <wp:positionV relativeFrom="paragraph">
              <wp:posOffset>223138</wp:posOffset>
            </wp:positionV>
            <wp:extent cx="767715" cy="7677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UNIFAC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vzw</w:t>
      </w:r>
    </w:p>
    <w:p w14:paraId="4193FA60" w14:textId="77777777" w:rsidR="00DA114B" w:rsidRDefault="00000000">
      <w:pPr>
        <w:spacing w:before="121"/>
        <w:ind w:left="224"/>
        <w:rPr>
          <w:sz w:val="20"/>
        </w:rPr>
      </w:pPr>
      <w:r>
        <w:rPr>
          <w:sz w:val="20"/>
        </w:rPr>
        <w:t>UNIVERSITEIT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ANTWERPEN</w:t>
      </w:r>
    </w:p>
    <w:p w14:paraId="64F90AD1" w14:textId="77777777" w:rsidR="00DA114B" w:rsidRDefault="00000000">
      <w:pPr>
        <w:spacing w:before="1" w:line="242" w:lineRule="exact"/>
        <w:ind w:left="224"/>
        <w:rPr>
          <w:b/>
          <w:sz w:val="20"/>
        </w:rPr>
      </w:pPr>
      <w:r>
        <w:rPr>
          <w:b/>
          <w:sz w:val="20"/>
        </w:rPr>
        <w:t>OVERKOEPELDE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STUDENTENVERENIGING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STADSCAMPUS</w:t>
      </w:r>
    </w:p>
    <w:p w14:paraId="4120DAE1" w14:textId="77777777" w:rsidR="00DA114B" w:rsidRDefault="00000000">
      <w:pPr>
        <w:spacing w:line="242" w:lineRule="exact"/>
        <w:ind w:left="224"/>
        <w:rPr>
          <w:sz w:val="20"/>
        </w:rPr>
      </w:pPr>
      <w:r>
        <w:rPr>
          <w:sz w:val="20"/>
        </w:rPr>
        <w:t>U-GEBOUW,</w:t>
      </w:r>
      <w:r>
        <w:rPr>
          <w:spacing w:val="-4"/>
          <w:sz w:val="20"/>
        </w:rPr>
        <w:t xml:space="preserve"> </w:t>
      </w:r>
      <w:r>
        <w:rPr>
          <w:sz w:val="20"/>
        </w:rPr>
        <w:t>STADSCAMPUS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UA</w:t>
      </w:r>
    </w:p>
    <w:p w14:paraId="2479B33F" w14:textId="77777777" w:rsidR="00DA114B" w:rsidRDefault="00000000">
      <w:pPr>
        <w:ind w:left="224" w:right="6682"/>
        <w:rPr>
          <w:sz w:val="20"/>
        </w:rPr>
      </w:pPr>
      <w:r>
        <w:rPr>
          <w:sz w:val="20"/>
        </w:rPr>
        <w:t>KLEINE</w:t>
      </w:r>
      <w:r>
        <w:rPr>
          <w:spacing w:val="-10"/>
          <w:sz w:val="20"/>
        </w:rPr>
        <w:t xml:space="preserve"> </w:t>
      </w:r>
      <w:r>
        <w:rPr>
          <w:sz w:val="20"/>
        </w:rPr>
        <w:t>KAUWENBERG</w:t>
      </w:r>
      <w:r>
        <w:rPr>
          <w:spacing w:val="-10"/>
          <w:sz w:val="20"/>
        </w:rPr>
        <w:t xml:space="preserve"> </w:t>
      </w:r>
      <w:r>
        <w:rPr>
          <w:sz w:val="20"/>
        </w:rPr>
        <w:t>22,</w:t>
      </w:r>
      <w:r>
        <w:rPr>
          <w:spacing w:val="-8"/>
          <w:sz w:val="20"/>
        </w:rPr>
        <w:t xml:space="preserve"> </w:t>
      </w:r>
      <w:r>
        <w:rPr>
          <w:sz w:val="20"/>
        </w:rPr>
        <w:t>B-2000</w:t>
      </w:r>
      <w:r>
        <w:rPr>
          <w:spacing w:val="-10"/>
          <w:sz w:val="20"/>
        </w:rPr>
        <w:t xml:space="preserve"> </w:t>
      </w:r>
      <w:r>
        <w:rPr>
          <w:sz w:val="20"/>
        </w:rPr>
        <w:t>ANTWERPEN T +32 (0) 265 44 04</w:t>
      </w:r>
    </w:p>
    <w:p w14:paraId="6BDE32A1" w14:textId="77777777" w:rsidR="00DA114B" w:rsidRDefault="00000000">
      <w:pPr>
        <w:spacing w:before="3" w:line="237" w:lineRule="exact"/>
        <w:ind w:left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C0A9BD0" wp14:editId="2E084D36">
                <wp:simplePos x="0" y="0"/>
                <wp:positionH relativeFrom="page">
                  <wp:posOffset>6269990</wp:posOffset>
                </wp:positionH>
                <wp:positionV relativeFrom="paragraph">
                  <wp:posOffset>65593</wp:posOffset>
                </wp:positionV>
                <wp:extent cx="9118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 h="6350">
                              <a:moveTo>
                                <a:pt x="91154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11542" y="6350"/>
                              </a:lnTo>
                              <a:lnTo>
                                <a:pt x="911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2F01" id="Graphic 2" o:spid="_x0000_s1026" style="position:absolute;margin-left:493.7pt;margin-top:5.15pt;width:71.8pt;height: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" path="m911542,l,,,6350r911542,l911542,xe" fillcolor="black" stroked="f">
                <v:path arrowok="t"/>
                <w10:wrap anchorx="page"/>
              </v:shape>
            </w:pict>
          </mc:Fallback>
        </mc:AlternateContent>
      </w:r>
      <w:hyperlink r:id="rId8">
        <w:r w:rsidR="00DA114B">
          <w:rPr>
            <w:sz w:val="20"/>
          </w:rPr>
          <w:t>info@unifac.be</w:t>
        </w:r>
      </w:hyperlink>
      <w:r>
        <w:rPr>
          <w:spacing w:val="-5"/>
          <w:sz w:val="20"/>
        </w:rPr>
        <w:t xml:space="preserve"> </w:t>
      </w:r>
      <w:r>
        <w:rPr>
          <w:sz w:val="20"/>
        </w:rPr>
        <w:t>|</w:t>
      </w:r>
      <w:r>
        <w:rPr>
          <w:spacing w:val="-5"/>
          <w:sz w:val="20"/>
        </w:rPr>
        <w:t xml:space="preserve"> </w:t>
      </w:r>
      <w:hyperlink r:id="rId9">
        <w:r w:rsidR="00DA114B">
          <w:rPr>
            <w:spacing w:val="-2"/>
            <w:sz w:val="20"/>
          </w:rPr>
          <w:t>www.unifac.be</w:t>
        </w:r>
      </w:hyperlink>
    </w:p>
    <w:p w14:paraId="464933EA" w14:textId="77777777" w:rsidR="00DA114B" w:rsidRDefault="00000000">
      <w:pPr>
        <w:spacing w:line="237" w:lineRule="exact"/>
        <w:ind w:right="210"/>
        <w:jc w:val="right"/>
        <w:rPr>
          <w:sz w:val="20"/>
        </w:rPr>
      </w:pPr>
      <w:r>
        <w:rPr>
          <w:sz w:val="20"/>
        </w:rPr>
        <w:t>UNIFAC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VZW</w:t>
      </w:r>
    </w:p>
    <w:p w14:paraId="0159615E" w14:textId="77777777" w:rsidR="00DA114B" w:rsidRDefault="00000000">
      <w:pPr>
        <w:pStyle w:val="Titel"/>
      </w:pPr>
      <w:r>
        <w:rPr>
          <w:spacing w:val="-2"/>
        </w:rPr>
        <w:t>KIESWEEK</w:t>
      </w:r>
    </w:p>
    <w:p w14:paraId="5CF8FFF4" w14:textId="77777777" w:rsidR="00DA114B" w:rsidRDefault="00000000">
      <w:pPr>
        <w:pStyle w:val="Plattetekst"/>
        <w:spacing w:line="20" w:lineRule="exact"/>
        <w:ind w:left="94" w:right="-29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0F86D182" wp14:editId="4220273E">
                <wp:extent cx="676211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115" cy="6350"/>
                          <a:chOff x="0" y="0"/>
                          <a:chExt cx="676211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62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115" h="6350">
                                <a:moveTo>
                                  <a:pt x="6762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62115" y="6350"/>
                                </a:lnTo>
                                <a:lnTo>
                                  <a:pt x="676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959B8" id="Group 3" o:spid="_x0000_s1026" style="width:532.45pt;height:.5pt;mso-position-horizontal-relative:char;mso-position-vertical-relative:line" coordsize="676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">
                <v:shape id="Graphic 4" o:spid="_x0000_s1027" style="position:absolute;width:67621;height:63;visibility:visible;mso-wrap-style:square;v-text-anchor:top" coordsize="67621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" path="m6762115,l,,,6350r6762115,l67621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80254F" w14:textId="77777777" w:rsidR="00DA114B" w:rsidRDefault="00DA114B">
      <w:pPr>
        <w:pStyle w:val="Plattetekst"/>
        <w:rPr>
          <w:rFonts w:ascii="Arial MT"/>
          <w:b w:val="0"/>
          <w:sz w:val="20"/>
        </w:rPr>
      </w:pPr>
    </w:p>
    <w:p w14:paraId="6A241BB1" w14:textId="77777777" w:rsidR="00DA114B" w:rsidRDefault="00DA114B">
      <w:pPr>
        <w:pStyle w:val="Plattetekst"/>
        <w:spacing w:before="88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0649"/>
      </w:tblGrid>
      <w:tr w:rsidR="00DA114B" w14:paraId="777780C0" w14:textId="77777777">
        <w:trPr>
          <w:trHeight w:val="926"/>
        </w:trPr>
        <w:tc>
          <w:tcPr>
            <w:tcW w:w="10649" w:type="dxa"/>
            <w:tcBorders>
              <w:bottom w:val="single" w:sz="4" w:space="0" w:color="000000"/>
            </w:tcBorders>
          </w:tcPr>
          <w:p w14:paraId="064746E5" w14:textId="6268809A" w:rsidR="00DA114B" w:rsidRDefault="00000000" w:rsidP="005F4657">
            <w:pPr>
              <w:pStyle w:val="TableParagraph"/>
              <w:ind w:left="1281" w:right="4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KANDIDATUUR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VERKIEZINGEN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FACULTEITS</w:t>
            </w:r>
            <w:r w:rsidR="006750A8">
              <w:rPr>
                <w:b/>
                <w:sz w:val="28"/>
              </w:rPr>
              <w:t>- EN DEAPARTEMENTS</w:t>
            </w:r>
            <w:r>
              <w:rPr>
                <w:b/>
                <w:sz w:val="28"/>
              </w:rPr>
              <w:t>KRINGEN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VOOR</w:t>
            </w:r>
            <w:r w:rsidR="006750A8">
              <w:rPr>
                <w:b/>
                <w:sz w:val="28"/>
              </w:rPr>
              <w:t xml:space="preserve"> </w:t>
            </w:r>
            <w:r w:rsidR="005F4657">
              <w:rPr>
                <w:b/>
                <w:sz w:val="28"/>
              </w:rPr>
              <w:t xml:space="preserve">ACADEMIEJAAR </w:t>
            </w:r>
            <w:r>
              <w:rPr>
                <w:b/>
                <w:sz w:val="28"/>
              </w:rPr>
              <w:t>202</w:t>
            </w:r>
            <w:r w:rsidR="006750A8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-202</w:t>
            </w:r>
            <w:r w:rsidR="006750A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 BIJLAGE B : PRAESIDIUMLIJST</w:t>
            </w:r>
          </w:p>
        </w:tc>
      </w:tr>
      <w:tr w:rsidR="00DA114B" w14:paraId="7019B6CC" w14:textId="77777777">
        <w:trPr>
          <w:trHeight w:val="1305"/>
        </w:trPr>
        <w:tc>
          <w:tcPr>
            <w:tcW w:w="10649" w:type="dxa"/>
            <w:tcBorders>
              <w:top w:val="single" w:sz="4" w:space="0" w:color="000000"/>
              <w:bottom w:val="single" w:sz="4" w:space="0" w:color="000000"/>
            </w:tcBorders>
          </w:tcPr>
          <w:p w14:paraId="3E93437B" w14:textId="77777777" w:rsidR="00DA114B" w:rsidRDefault="00000000">
            <w:pPr>
              <w:pStyle w:val="TableParagraph"/>
              <w:spacing w:before="242"/>
              <w:ind w:left="12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OPKOMENDE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PLOEG</w:t>
            </w:r>
          </w:p>
          <w:p w14:paraId="329097BB" w14:textId="77777777" w:rsidR="00DA114B" w:rsidRDefault="00000000">
            <w:pPr>
              <w:pStyle w:val="TableParagraph"/>
              <w:spacing w:before="237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Naam:</w:t>
            </w:r>
          </w:p>
        </w:tc>
      </w:tr>
    </w:tbl>
    <w:p w14:paraId="2586B675" w14:textId="77777777" w:rsidR="00DA114B" w:rsidRDefault="00000000">
      <w:pPr>
        <w:pStyle w:val="Plattetekst"/>
        <w:spacing w:before="247"/>
        <w:ind w:left="284"/>
      </w:pPr>
      <w:r>
        <w:rPr>
          <w:spacing w:val="-2"/>
          <w:u w:val="single"/>
        </w:rPr>
        <w:t>PRAESIDIUMLIJST:</w:t>
      </w:r>
    </w:p>
    <w:p w14:paraId="3C127435" w14:textId="77777777" w:rsidR="00DA114B" w:rsidRDefault="00DA114B">
      <w:pPr>
        <w:pStyle w:val="Plattetekst"/>
        <w:spacing w:before="9"/>
        <w:rPr>
          <w:sz w:val="19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207"/>
        <w:gridCol w:w="2412"/>
        <w:gridCol w:w="1862"/>
        <w:gridCol w:w="2537"/>
      </w:tblGrid>
      <w:tr w:rsidR="00DA114B" w14:paraId="7C7F77D0" w14:textId="77777777">
        <w:trPr>
          <w:trHeight w:val="240"/>
        </w:trPr>
        <w:tc>
          <w:tcPr>
            <w:tcW w:w="635" w:type="dxa"/>
            <w:tcBorders>
              <w:top w:val="nil"/>
              <w:left w:val="nil"/>
            </w:tcBorders>
          </w:tcPr>
          <w:p w14:paraId="2B00D698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7" w:type="dxa"/>
            <w:tcBorders>
              <w:top w:val="nil"/>
            </w:tcBorders>
          </w:tcPr>
          <w:p w14:paraId="5A3547AE" w14:textId="77777777" w:rsidR="00DA114B" w:rsidRDefault="00000000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Naam</w:t>
            </w:r>
          </w:p>
        </w:tc>
        <w:tc>
          <w:tcPr>
            <w:tcW w:w="2412" w:type="dxa"/>
            <w:tcBorders>
              <w:top w:val="nil"/>
            </w:tcBorders>
          </w:tcPr>
          <w:p w14:paraId="490BBC78" w14:textId="77777777" w:rsidR="00DA114B" w:rsidRDefault="00000000">
            <w:pPr>
              <w:pStyle w:val="TableParagraph"/>
              <w:spacing w:line="220" w:lineRule="exact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Functie</w:t>
            </w:r>
          </w:p>
        </w:tc>
        <w:tc>
          <w:tcPr>
            <w:tcW w:w="1862" w:type="dxa"/>
            <w:tcBorders>
              <w:top w:val="nil"/>
            </w:tcBorders>
          </w:tcPr>
          <w:p w14:paraId="624A34C3" w14:textId="3D219208" w:rsidR="00DA114B" w:rsidRDefault="006750A8" w:rsidP="006750A8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Studentennummer</w:t>
            </w:r>
          </w:p>
        </w:tc>
        <w:tc>
          <w:tcPr>
            <w:tcW w:w="2537" w:type="dxa"/>
            <w:tcBorders>
              <w:top w:val="nil"/>
              <w:right w:val="nil"/>
            </w:tcBorders>
          </w:tcPr>
          <w:p w14:paraId="53D70FA1" w14:textId="3B372ECD" w:rsidR="00DA114B" w:rsidRDefault="00000000" w:rsidP="006750A8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Studierichting</w:t>
            </w:r>
            <w:r w:rsidR="002A6DD9">
              <w:rPr>
                <w:spacing w:val="-2"/>
                <w:sz w:val="20"/>
              </w:rPr>
              <w:t xml:space="preserve"> 2025-2026</w:t>
            </w:r>
          </w:p>
        </w:tc>
      </w:tr>
      <w:tr w:rsidR="00DA114B" w14:paraId="7657B9CF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41246F15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7" w:type="dxa"/>
          </w:tcPr>
          <w:p w14:paraId="2DC650AC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2C119A5F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3A5BF7B8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753B1313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44B9C82F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1E80286C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7" w:type="dxa"/>
          </w:tcPr>
          <w:p w14:paraId="359B7234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27790CDC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69EF10D6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1365D56F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25CB9640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26418A25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7" w:type="dxa"/>
          </w:tcPr>
          <w:p w14:paraId="3B5D637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08BDA4A6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6E6234AA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488B5F15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0C726EE5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0E4FE520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07" w:type="dxa"/>
          </w:tcPr>
          <w:p w14:paraId="2A15C83B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20AF3D7A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7DD63414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1D98DD6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1FE0A7CA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1D14FCB1" w14:textId="77777777" w:rsidR="00DA114B" w:rsidRDefault="00000000"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07" w:type="dxa"/>
          </w:tcPr>
          <w:p w14:paraId="492EE04D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265FC72F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43692E6A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35267844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2AB762A2" w14:textId="77777777">
        <w:trPr>
          <w:trHeight w:val="240"/>
        </w:trPr>
        <w:tc>
          <w:tcPr>
            <w:tcW w:w="635" w:type="dxa"/>
            <w:tcBorders>
              <w:left w:val="nil"/>
            </w:tcBorders>
          </w:tcPr>
          <w:p w14:paraId="0891B71E" w14:textId="77777777" w:rsidR="00DA114B" w:rsidRDefault="00000000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07" w:type="dxa"/>
          </w:tcPr>
          <w:p w14:paraId="592ABF5B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7FBEE82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76F9D30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6920CF23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42D9F8B0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584FB06D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07" w:type="dxa"/>
          </w:tcPr>
          <w:p w14:paraId="04301BB2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44A323D3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41A23D4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0815AEA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54B01D77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3F263E5F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07" w:type="dxa"/>
          </w:tcPr>
          <w:p w14:paraId="39339276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0A868B7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66A027F8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292A3E98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452DF4F1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03674CAE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07" w:type="dxa"/>
          </w:tcPr>
          <w:p w14:paraId="2CF558A6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B569CF0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24CF8BB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492FADDE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1D9549B4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0F1A8C7B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07" w:type="dxa"/>
          </w:tcPr>
          <w:p w14:paraId="088C16BD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0151122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1E320C35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010AFCEA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3644D5F4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0339526E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07" w:type="dxa"/>
          </w:tcPr>
          <w:p w14:paraId="491BE6A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4E6B8FD2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0F795A43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3D88703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5971392B" w14:textId="77777777">
        <w:trPr>
          <w:trHeight w:val="240"/>
        </w:trPr>
        <w:tc>
          <w:tcPr>
            <w:tcW w:w="635" w:type="dxa"/>
            <w:tcBorders>
              <w:left w:val="nil"/>
            </w:tcBorders>
          </w:tcPr>
          <w:p w14:paraId="09D0B66E" w14:textId="77777777" w:rsidR="00DA114B" w:rsidRDefault="00000000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07" w:type="dxa"/>
          </w:tcPr>
          <w:p w14:paraId="26F343B3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D78E42C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01D6440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13FC846E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3DFE6741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67AB02DB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07" w:type="dxa"/>
          </w:tcPr>
          <w:p w14:paraId="26997C6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69464405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47AC7465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3DFA14D8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6DF170A1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63CBF8B6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07" w:type="dxa"/>
          </w:tcPr>
          <w:p w14:paraId="23113EA0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679C582A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73EF2D8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39B19D6F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0F377F07" w14:textId="77777777">
        <w:trPr>
          <w:trHeight w:val="244"/>
        </w:trPr>
        <w:tc>
          <w:tcPr>
            <w:tcW w:w="635" w:type="dxa"/>
            <w:tcBorders>
              <w:left w:val="nil"/>
            </w:tcBorders>
          </w:tcPr>
          <w:p w14:paraId="627AD15D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07" w:type="dxa"/>
          </w:tcPr>
          <w:p w14:paraId="1CBEC6D0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DDDCDDC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212F68E2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32D77886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10892BCB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5F10FAEB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07" w:type="dxa"/>
          </w:tcPr>
          <w:p w14:paraId="2976FF3C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52A6FEC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5814836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2601077E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02731690" w14:textId="77777777">
        <w:trPr>
          <w:trHeight w:val="240"/>
        </w:trPr>
        <w:tc>
          <w:tcPr>
            <w:tcW w:w="635" w:type="dxa"/>
            <w:tcBorders>
              <w:left w:val="nil"/>
            </w:tcBorders>
          </w:tcPr>
          <w:p w14:paraId="7961B501" w14:textId="77777777" w:rsidR="00DA114B" w:rsidRDefault="00000000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07" w:type="dxa"/>
          </w:tcPr>
          <w:p w14:paraId="3469D249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AB51C26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7105D1A4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074879BE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1E77E572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1435500E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07" w:type="dxa"/>
          </w:tcPr>
          <w:p w14:paraId="5C4CF65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0F933C8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1E84CCA0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67AACC99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40A201B4" w14:textId="77777777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78AA1469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07" w:type="dxa"/>
          </w:tcPr>
          <w:p w14:paraId="2FDE03B8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7341822E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332C24D5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3F8DDE9D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754D3339" w14:textId="77777777" w:rsidTr="006750A8">
        <w:trPr>
          <w:trHeight w:val="245"/>
        </w:trPr>
        <w:tc>
          <w:tcPr>
            <w:tcW w:w="635" w:type="dxa"/>
            <w:tcBorders>
              <w:left w:val="nil"/>
            </w:tcBorders>
          </w:tcPr>
          <w:p w14:paraId="222839F9" w14:textId="77777777" w:rsidR="00DA114B" w:rsidRDefault="00000000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07" w:type="dxa"/>
          </w:tcPr>
          <w:p w14:paraId="7C44C84A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75C4BFFB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1805FF3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right w:val="nil"/>
            </w:tcBorders>
          </w:tcPr>
          <w:p w14:paraId="391BA9C8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50A8" w14:paraId="3CB01B74" w14:textId="77777777">
        <w:trPr>
          <w:trHeight w:val="245"/>
        </w:trPr>
        <w:tc>
          <w:tcPr>
            <w:tcW w:w="635" w:type="dxa"/>
            <w:tcBorders>
              <w:left w:val="nil"/>
              <w:bottom w:val="nil"/>
            </w:tcBorders>
          </w:tcPr>
          <w:p w14:paraId="59DA7479" w14:textId="3EE52AB9" w:rsidR="006750A8" w:rsidRDefault="006750A8">
            <w:pPr>
              <w:pStyle w:val="TableParagraph"/>
              <w:spacing w:line="225" w:lineRule="exact"/>
              <w:ind w:left="12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07" w:type="dxa"/>
            <w:tcBorders>
              <w:bottom w:val="nil"/>
            </w:tcBorders>
          </w:tcPr>
          <w:p w14:paraId="2CB31B9A" w14:textId="77777777" w:rsidR="006750A8" w:rsidRDefault="006750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14:paraId="6E36AE05" w14:textId="77777777" w:rsidR="006750A8" w:rsidRDefault="006750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42BEF62B" w14:textId="77777777" w:rsidR="006750A8" w:rsidRDefault="006750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nil"/>
            </w:tcBorders>
          </w:tcPr>
          <w:p w14:paraId="32F6AF4E" w14:textId="77777777" w:rsidR="006750A8" w:rsidRDefault="006750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50A8" w14:paraId="48137F65" w14:textId="77777777">
        <w:trPr>
          <w:trHeight w:val="245"/>
        </w:trPr>
        <w:tc>
          <w:tcPr>
            <w:tcW w:w="635" w:type="dxa"/>
            <w:tcBorders>
              <w:left w:val="nil"/>
              <w:bottom w:val="nil"/>
            </w:tcBorders>
          </w:tcPr>
          <w:p w14:paraId="278DEF83" w14:textId="6385E1F3" w:rsidR="006750A8" w:rsidRDefault="006750A8">
            <w:pPr>
              <w:pStyle w:val="TableParagraph"/>
              <w:spacing w:line="225" w:lineRule="exact"/>
              <w:ind w:left="12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07" w:type="dxa"/>
            <w:tcBorders>
              <w:bottom w:val="nil"/>
            </w:tcBorders>
          </w:tcPr>
          <w:p w14:paraId="0B2A3209" w14:textId="77777777" w:rsidR="006750A8" w:rsidRDefault="006750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14:paraId="6CCE34A5" w14:textId="77777777" w:rsidR="006750A8" w:rsidRDefault="006750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3DC692AE" w14:textId="77777777" w:rsidR="006750A8" w:rsidRDefault="006750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nil"/>
            </w:tcBorders>
          </w:tcPr>
          <w:p w14:paraId="05F5F70E" w14:textId="77777777" w:rsidR="006750A8" w:rsidRDefault="006750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B2FC2E" w14:textId="77777777" w:rsidR="00DA114B" w:rsidRDefault="00DA114B">
      <w:pPr>
        <w:pStyle w:val="Plattetekst"/>
        <w:rPr>
          <w:sz w:val="20"/>
        </w:rPr>
      </w:pPr>
    </w:p>
    <w:p w14:paraId="46814EE5" w14:textId="77777777" w:rsidR="00DA114B" w:rsidRDefault="00DA114B">
      <w:pPr>
        <w:pStyle w:val="Plattetekst"/>
        <w:rPr>
          <w:sz w:val="20"/>
        </w:rPr>
      </w:pPr>
    </w:p>
    <w:p w14:paraId="0673041E" w14:textId="77777777" w:rsidR="00DA114B" w:rsidRDefault="00DA114B">
      <w:pPr>
        <w:pStyle w:val="Plattetekst"/>
        <w:rPr>
          <w:sz w:val="20"/>
        </w:rPr>
      </w:pPr>
    </w:p>
    <w:p w14:paraId="0571B238" w14:textId="77777777" w:rsidR="00DA114B" w:rsidRDefault="00000000">
      <w:pPr>
        <w:pStyle w:val="Platteteks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68E4625" wp14:editId="7B25E45C">
                <wp:simplePos x="0" y="0"/>
                <wp:positionH relativeFrom="page">
                  <wp:posOffset>428942</wp:posOffset>
                </wp:positionH>
                <wp:positionV relativeFrom="paragraph">
                  <wp:posOffset>239484</wp:posOffset>
                </wp:positionV>
                <wp:extent cx="4780915" cy="10610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915" cy="106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6"/>
                              <w:gridCol w:w="2506"/>
                              <w:gridCol w:w="2506"/>
                            </w:tblGrid>
                            <w:tr w:rsidR="00DA114B" w14:paraId="20E630D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7518" w:type="dxa"/>
                                  <w:gridSpan w:val="3"/>
                                </w:tcPr>
                                <w:p w14:paraId="49AA2F52" w14:textId="77777777" w:rsidR="00DA114B" w:rsidRDefault="00000000">
                                  <w:pPr>
                                    <w:pStyle w:val="TableParagraph"/>
                                    <w:spacing w:line="218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HANDTEKENINGEN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PLOEGVERANTWOORDELIJKEN</w:t>
                                  </w:r>
                                </w:p>
                              </w:tc>
                            </w:tr>
                            <w:tr w:rsidR="00DA114B" w14:paraId="5A80E7BA" w14:textId="77777777">
                              <w:trPr>
                                <w:trHeight w:val="1320"/>
                              </w:trPr>
                              <w:tc>
                                <w:tcPr>
                                  <w:tcW w:w="2506" w:type="dxa"/>
                                </w:tcPr>
                                <w:p w14:paraId="39ED3A1E" w14:textId="77777777" w:rsidR="00DA114B" w:rsidRDefault="00DA114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5CDB74B4" w14:textId="77777777" w:rsidR="00DA114B" w:rsidRDefault="00DA114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6A18F521" w14:textId="77777777" w:rsidR="00DA114B" w:rsidRDefault="00DA114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6A443" w14:textId="77777777" w:rsidR="00DA114B" w:rsidRDefault="00DA114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E462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3.75pt;margin-top:18.85pt;width:376.45pt;height:83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6"/>
                        <w:gridCol w:w="2506"/>
                        <w:gridCol w:w="2506"/>
                      </w:tblGrid>
                      <w:tr w:rsidR="00DA114B" w14:paraId="20E630DC" w14:textId="77777777">
                        <w:trPr>
                          <w:trHeight w:val="319"/>
                        </w:trPr>
                        <w:tc>
                          <w:tcPr>
                            <w:tcW w:w="7518" w:type="dxa"/>
                            <w:gridSpan w:val="3"/>
                          </w:tcPr>
                          <w:p w14:paraId="49AA2F52" w14:textId="77777777" w:rsidR="00DA114B" w:rsidRDefault="00000000">
                            <w:pPr>
                              <w:pStyle w:val="TableParagraph"/>
                              <w:spacing w:line="218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HANDTEKENINGEN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PLOEGVERANTWOORDELIJKEN</w:t>
                            </w:r>
                          </w:p>
                        </w:tc>
                      </w:tr>
                      <w:tr w:rsidR="00DA114B" w14:paraId="5A80E7BA" w14:textId="77777777">
                        <w:trPr>
                          <w:trHeight w:val="1320"/>
                        </w:trPr>
                        <w:tc>
                          <w:tcPr>
                            <w:tcW w:w="2506" w:type="dxa"/>
                          </w:tcPr>
                          <w:p w14:paraId="39ED3A1E" w14:textId="77777777" w:rsidR="00DA114B" w:rsidRDefault="00DA114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5CDB74B4" w14:textId="77777777" w:rsidR="00DA114B" w:rsidRDefault="00DA114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6A18F521" w14:textId="77777777" w:rsidR="00DA114B" w:rsidRDefault="00DA114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E46A443" w14:textId="77777777" w:rsidR="00DA114B" w:rsidRDefault="00DA114B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7B6A557" wp14:editId="34F1E7A1">
            <wp:simplePos x="0" y="0"/>
            <wp:positionH relativeFrom="page">
              <wp:posOffset>5381559</wp:posOffset>
            </wp:positionH>
            <wp:positionV relativeFrom="paragraph">
              <wp:posOffset>536929</wp:posOffset>
            </wp:positionV>
            <wp:extent cx="1588831" cy="45262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831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EB99B" w14:textId="77777777" w:rsidR="00DA114B" w:rsidRDefault="00DA114B">
      <w:pPr>
        <w:pStyle w:val="Plattetekst"/>
        <w:rPr>
          <w:sz w:val="20"/>
        </w:rPr>
        <w:sectPr w:rsidR="00DA114B">
          <w:type w:val="continuous"/>
          <w:pgSz w:w="11900" w:h="16840"/>
          <w:pgMar w:top="820" w:right="566" w:bottom="0" w:left="566" w:header="708" w:footer="708" w:gutter="0"/>
          <w:cols w:space="708"/>
        </w:sectPr>
      </w:pPr>
    </w:p>
    <w:p w14:paraId="16B37722" w14:textId="77777777" w:rsidR="00DA114B" w:rsidRDefault="00000000">
      <w:pPr>
        <w:pStyle w:val="Plattetekst"/>
        <w:spacing w:before="82"/>
        <w:ind w:left="284"/>
      </w:pPr>
      <w:r>
        <w:rPr>
          <w:spacing w:val="-2"/>
          <w:u w:val="single"/>
        </w:rPr>
        <w:lastRenderedPageBreak/>
        <w:t>EREFUNCTIES:</w:t>
      </w:r>
    </w:p>
    <w:p w14:paraId="7DEE131D" w14:textId="77777777" w:rsidR="00DA114B" w:rsidRDefault="00DA114B">
      <w:pPr>
        <w:pStyle w:val="Plattetekst"/>
        <w:spacing w:before="8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207"/>
        <w:gridCol w:w="2412"/>
        <w:gridCol w:w="1862"/>
        <w:gridCol w:w="2497"/>
      </w:tblGrid>
      <w:tr w:rsidR="00DA114B" w14:paraId="40519AF7" w14:textId="77777777">
        <w:trPr>
          <w:trHeight w:val="240"/>
        </w:trPr>
        <w:tc>
          <w:tcPr>
            <w:tcW w:w="620" w:type="dxa"/>
            <w:tcBorders>
              <w:top w:val="nil"/>
              <w:left w:val="nil"/>
            </w:tcBorders>
          </w:tcPr>
          <w:p w14:paraId="31602F7B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7" w:type="dxa"/>
            <w:tcBorders>
              <w:top w:val="nil"/>
            </w:tcBorders>
          </w:tcPr>
          <w:p w14:paraId="520A438B" w14:textId="77777777" w:rsidR="00DA114B" w:rsidRDefault="00000000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Naam</w:t>
            </w:r>
          </w:p>
        </w:tc>
        <w:tc>
          <w:tcPr>
            <w:tcW w:w="2412" w:type="dxa"/>
            <w:tcBorders>
              <w:top w:val="nil"/>
            </w:tcBorders>
          </w:tcPr>
          <w:p w14:paraId="6ECE1EBC" w14:textId="77777777" w:rsidR="00DA114B" w:rsidRDefault="00000000">
            <w:pPr>
              <w:pStyle w:val="TableParagraph"/>
              <w:spacing w:line="220" w:lineRule="exact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Functie</w:t>
            </w:r>
          </w:p>
        </w:tc>
        <w:tc>
          <w:tcPr>
            <w:tcW w:w="1862" w:type="dxa"/>
            <w:tcBorders>
              <w:top w:val="nil"/>
            </w:tcBorders>
          </w:tcPr>
          <w:p w14:paraId="747DFA12" w14:textId="77777777" w:rsidR="00DA114B" w:rsidRDefault="00000000">
            <w:pPr>
              <w:pStyle w:val="TableParagraph"/>
              <w:spacing w:line="220" w:lineRule="exact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Rolnummer</w:t>
            </w:r>
          </w:p>
        </w:tc>
        <w:tc>
          <w:tcPr>
            <w:tcW w:w="2497" w:type="dxa"/>
            <w:tcBorders>
              <w:top w:val="nil"/>
              <w:right w:val="nil"/>
            </w:tcBorders>
          </w:tcPr>
          <w:p w14:paraId="1FEF7469" w14:textId="77777777" w:rsidR="00DA114B" w:rsidRDefault="00000000">
            <w:pPr>
              <w:pStyle w:val="TableParagraph"/>
              <w:spacing w:line="220" w:lineRule="exact"/>
              <w:ind w:left="672"/>
              <w:rPr>
                <w:sz w:val="20"/>
              </w:rPr>
            </w:pPr>
            <w:r>
              <w:rPr>
                <w:spacing w:val="-2"/>
                <w:sz w:val="20"/>
              </w:rPr>
              <w:t>Studierichting</w:t>
            </w:r>
          </w:p>
        </w:tc>
      </w:tr>
      <w:tr w:rsidR="00DA114B" w14:paraId="3F4831E9" w14:textId="77777777">
        <w:trPr>
          <w:trHeight w:val="245"/>
        </w:trPr>
        <w:tc>
          <w:tcPr>
            <w:tcW w:w="620" w:type="dxa"/>
            <w:tcBorders>
              <w:left w:val="nil"/>
            </w:tcBorders>
          </w:tcPr>
          <w:p w14:paraId="15B2BFC3" w14:textId="77777777" w:rsidR="00DA114B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7" w:type="dxa"/>
          </w:tcPr>
          <w:p w14:paraId="05736101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365D0994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2A453EAB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7" w:type="dxa"/>
            <w:tcBorders>
              <w:right w:val="nil"/>
            </w:tcBorders>
          </w:tcPr>
          <w:p w14:paraId="3D820009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4B" w14:paraId="2FA6C3A9" w14:textId="77777777">
        <w:trPr>
          <w:trHeight w:val="245"/>
        </w:trPr>
        <w:tc>
          <w:tcPr>
            <w:tcW w:w="620" w:type="dxa"/>
            <w:tcBorders>
              <w:left w:val="nil"/>
              <w:bottom w:val="nil"/>
            </w:tcBorders>
          </w:tcPr>
          <w:p w14:paraId="4FAF8CEA" w14:textId="77777777" w:rsidR="00DA114B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7" w:type="dxa"/>
            <w:tcBorders>
              <w:bottom w:val="nil"/>
            </w:tcBorders>
          </w:tcPr>
          <w:p w14:paraId="1CBDBB9C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14:paraId="35D317E7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7E48D6A6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7" w:type="dxa"/>
            <w:tcBorders>
              <w:bottom w:val="nil"/>
              <w:right w:val="nil"/>
            </w:tcBorders>
          </w:tcPr>
          <w:p w14:paraId="4B5FA76C" w14:textId="77777777" w:rsidR="00DA114B" w:rsidRDefault="00DA11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ACF3AD" w14:textId="77777777" w:rsidR="00DA114B" w:rsidRDefault="00000000">
      <w:pPr>
        <w:spacing w:before="242"/>
        <w:ind w:left="284"/>
        <w:rPr>
          <w:sz w:val="24"/>
        </w:rPr>
      </w:pPr>
      <w:r>
        <w:rPr>
          <w:sz w:val="24"/>
        </w:rPr>
        <w:t>Erefuncties</w:t>
      </w:r>
      <w:r>
        <w:rPr>
          <w:spacing w:val="-2"/>
          <w:sz w:val="24"/>
        </w:rPr>
        <w:t xml:space="preserve"> </w:t>
      </w:r>
      <w:r>
        <w:rPr>
          <w:sz w:val="24"/>
        </w:rPr>
        <w:t>≠</w:t>
      </w:r>
      <w:r>
        <w:rPr>
          <w:spacing w:val="-3"/>
          <w:sz w:val="24"/>
        </w:rPr>
        <w:t xml:space="preserve"> </w:t>
      </w:r>
      <w:r>
        <w:rPr>
          <w:sz w:val="24"/>
        </w:rPr>
        <w:t>Ereleden</w:t>
      </w:r>
      <w:r>
        <w:rPr>
          <w:spacing w:val="-4"/>
          <w:sz w:val="24"/>
        </w:rPr>
        <w:t xml:space="preserve"> </w:t>
      </w:r>
      <w:r>
        <w:rPr>
          <w:sz w:val="24"/>
        </w:rPr>
        <w:t>(Zie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verkiezingsreglement)</w:t>
      </w:r>
    </w:p>
    <w:p w14:paraId="250D000D" w14:textId="6DED2E11" w:rsidR="00DA114B" w:rsidRDefault="00000000">
      <w:pPr>
        <w:pStyle w:val="Plattetekst"/>
        <w:spacing w:before="237" w:line="242" w:lineRule="auto"/>
        <w:ind w:left="284" w:right="240"/>
      </w:pPr>
      <w:r>
        <w:t>In</w:t>
      </w:r>
      <w:r>
        <w:rPr>
          <w:spacing w:val="-2"/>
        </w:rPr>
        <w:t xml:space="preserve"> </w:t>
      </w:r>
      <w:r>
        <w:t>bijlage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studiebewijzen</w:t>
      </w:r>
      <w:r>
        <w:rPr>
          <w:spacing w:val="-2"/>
        </w:rPr>
        <w:t xml:space="preserve"> </w:t>
      </w:r>
      <w:r>
        <w:t>(202</w:t>
      </w:r>
      <w:r w:rsidR="00DD725A">
        <w:t>5</w:t>
      </w:r>
      <w:r>
        <w:t>-202</w:t>
      </w:r>
      <w:r w:rsidR="00DD725A">
        <w:t>6</w:t>
      </w:r>
      <w:r>
        <w:t>)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opkomende</w:t>
      </w:r>
      <w:r>
        <w:rPr>
          <w:spacing w:val="-4"/>
        </w:rPr>
        <w:t xml:space="preserve"> </w:t>
      </w:r>
      <w:r>
        <w:t>praesidiumleden.</w:t>
      </w:r>
      <w:r>
        <w:rPr>
          <w:spacing w:val="-7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je downloaden via SisA.</w:t>
      </w:r>
    </w:p>
    <w:p w14:paraId="7EC7C225" w14:textId="0626B212" w:rsidR="00DA114B" w:rsidRDefault="00000000">
      <w:pPr>
        <w:pStyle w:val="Plattetekst"/>
        <w:spacing w:before="233" w:line="242" w:lineRule="auto"/>
        <w:ind w:left="284" w:right="240"/>
      </w:pPr>
      <w:r>
        <w:t>Te</w:t>
      </w:r>
      <w:r>
        <w:rPr>
          <w:spacing w:val="-4"/>
        </w:rPr>
        <w:t xml:space="preserve"> </w:t>
      </w:r>
      <w:r>
        <w:t>bezorgen</w:t>
      </w:r>
      <w:r>
        <w:rPr>
          <w:spacing w:val="-2"/>
        </w:rPr>
        <w:t xml:space="preserve"> </w:t>
      </w:r>
      <w:r>
        <w:t>voor</w:t>
      </w:r>
      <w:r>
        <w:rPr>
          <w:spacing w:val="-6"/>
        </w:rPr>
        <w:t xml:space="preserve"> </w:t>
      </w:r>
      <w:r w:rsidR="007F0582">
        <w:rPr>
          <w:u w:val="single"/>
        </w:rPr>
        <w:t>2</w:t>
      </w:r>
      <w:r w:rsidR="002A6DD9">
        <w:rPr>
          <w:u w:val="single"/>
        </w:rPr>
        <w:t>7</w:t>
      </w:r>
      <w:r>
        <w:rPr>
          <w:u w:val="single"/>
        </w:rPr>
        <w:t>/0</w:t>
      </w:r>
      <w:r w:rsidR="007F0582">
        <w:rPr>
          <w:u w:val="single"/>
        </w:rPr>
        <w:t>2</w:t>
      </w:r>
      <w:r>
        <w:rPr>
          <w:u w:val="single"/>
        </w:rPr>
        <w:t>/202</w:t>
      </w:r>
      <w:r w:rsidR="007F0582">
        <w:rPr>
          <w:u w:val="single"/>
        </w:rPr>
        <w:t>6</w:t>
      </w:r>
      <w:r w:rsidR="001D557A">
        <w:rPr>
          <w:u w:val="single"/>
        </w:rPr>
        <w:t xml:space="preserve"> </w:t>
      </w:r>
      <w:r>
        <w:rPr>
          <w:u w:val="single"/>
        </w:rPr>
        <w:t>14u00</w:t>
      </w:r>
      <w:r>
        <w:t>,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na</w:t>
      </w:r>
      <w:r w:rsidR="001D557A">
        <w:t xml:space="preserve">ar </w:t>
      </w:r>
      <w:hyperlink r:id="rId11" w:history="1">
        <w:r w:rsidR="001D557A" w:rsidRPr="00244C6C">
          <w:rPr>
            <w:rStyle w:val="Hyperlink"/>
          </w:rPr>
          <w:t>kiesweek@unifac.be</w:t>
        </w:r>
      </w:hyperlink>
      <w:r>
        <w:rPr>
          <w:color w:val="0000FF"/>
          <w:spacing w:val="-1"/>
        </w:rPr>
        <w:t xml:space="preserve"> </w:t>
      </w:r>
      <w:r>
        <w:t xml:space="preserve">EN </w:t>
      </w:r>
      <w:hyperlink r:id="rId12" w:history="1">
        <w:r w:rsidR="006750A8" w:rsidRPr="00505378">
          <w:rPr>
            <w:rStyle w:val="Hyperlink"/>
            <w:spacing w:val="-2"/>
          </w:rPr>
          <w:t>jakob.vanelsen@unifac.be</w:t>
        </w:r>
      </w:hyperlink>
    </w:p>
    <w:p w14:paraId="506FF3F6" w14:textId="77777777" w:rsidR="00DA114B" w:rsidRDefault="00DA114B">
      <w:pPr>
        <w:pStyle w:val="Plattetekst"/>
        <w:rPr>
          <w:sz w:val="20"/>
        </w:rPr>
      </w:pPr>
    </w:p>
    <w:p w14:paraId="71EEFB35" w14:textId="77777777" w:rsidR="00DA114B" w:rsidRDefault="00DA114B">
      <w:pPr>
        <w:pStyle w:val="Plattetekst"/>
        <w:rPr>
          <w:sz w:val="20"/>
        </w:rPr>
      </w:pPr>
    </w:p>
    <w:p w14:paraId="78280E18" w14:textId="77777777" w:rsidR="00DA114B" w:rsidRDefault="00DA114B">
      <w:pPr>
        <w:pStyle w:val="Plattetekst"/>
        <w:rPr>
          <w:sz w:val="20"/>
        </w:rPr>
      </w:pPr>
    </w:p>
    <w:p w14:paraId="33B1BA03" w14:textId="77777777" w:rsidR="00DA114B" w:rsidRDefault="00DA114B">
      <w:pPr>
        <w:pStyle w:val="Plattetekst"/>
        <w:rPr>
          <w:sz w:val="20"/>
        </w:rPr>
      </w:pPr>
    </w:p>
    <w:p w14:paraId="4439D257" w14:textId="77777777" w:rsidR="00DA114B" w:rsidRDefault="00DA114B">
      <w:pPr>
        <w:pStyle w:val="Plattetekst"/>
        <w:rPr>
          <w:sz w:val="20"/>
        </w:rPr>
      </w:pPr>
    </w:p>
    <w:p w14:paraId="794737DB" w14:textId="77777777" w:rsidR="00DA114B" w:rsidRDefault="00DA114B">
      <w:pPr>
        <w:pStyle w:val="Plattetekst"/>
        <w:rPr>
          <w:sz w:val="20"/>
        </w:rPr>
      </w:pPr>
    </w:p>
    <w:p w14:paraId="3C36CE1C" w14:textId="77777777" w:rsidR="00DA114B" w:rsidRDefault="00DA114B">
      <w:pPr>
        <w:pStyle w:val="Plattetekst"/>
        <w:rPr>
          <w:sz w:val="20"/>
        </w:rPr>
      </w:pPr>
    </w:p>
    <w:p w14:paraId="1D8DE443" w14:textId="77777777" w:rsidR="00DA114B" w:rsidRDefault="00DA114B">
      <w:pPr>
        <w:pStyle w:val="Plattetekst"/>
        <w:rPr>
          <w:sz w:val="20"/>
        </w:rPr>
      </w:pPr>
    </w:p>
    <w:p w14:paraId="677A9AE1" w14:textId="77777777" w:rsidR="00DA114B" w:rsidRDefault="00DA114B">
      <w:pPr>
        <w:pStyle w:val="Plattetekst"/>
        <w:rPr>
          <w:sz w:val="20"/>
        </w:rPr>
      </w:pPr>
    </w:p>
    <w:p w14:paraId="6594A0F2" w14:textId="77777777" w:rsidR="00DA114B" w:rsidRDefault="00DA114B">
      <w:pPr>
        <w:pStyle w:val="Plattetekst"/>
        <w:rPr>
          <w:sz w:val="20"/>
        </w:rPr>
      </w:pPr>
    </w:p>
    <w:p w14:paraId="11EF63BF" w14:textId="77777777" w:rsidR="00DA114B" w:rsidRDefault="00DA114B">
      <w:pPr>
        <w:pStyle w:val="Plattetekst"/>
        <w:rPr>
          <w:sz w:val="20"/>
        </w:rPr>
      </w:pPr>
    </w:p>
    <w:p w14:paraId="27D24538" w14:textId="77777777" w:rsidR="00DA114B" w:rsidRDefault="00DA114B">
      <w:pPr>
        <w:pStyle w:val="Plattetekst"/>
        <w:rPr>
          <w:sz w:val="20"/>
        </w:rPr>
      </w:pPr>
    </w:p>
    <w:p w14:paraId="48B63CFA" w14:textId="77777777" w:rsidR="00DA114B" w:rsidRDefault="00DA114B">
      <w:pPr>
        <w:pStyle w:val="Plattetekst"/>
        <w:rPr>
          <w:sz w:val="20"/>
        </w:rPr>
      </w:pPr>
    </w:p>
    <w:p w14:paraId="124E0F2D" w14:textId="77777777" w:rsidR="00DA114B" w:rsidRDefault="00DA114B">
      <w:pPr>
        <w:pStyle w:val="Plattetekst"/>
        <w:rPr>
          <w:sz w:val="20"/>
        </w:rPr>
      </w:pPr>
    </w:p>
    <w:p w14:paraId="57A8E858" w14:textId="77777777" w:rsidR="00DA114B" w:rsidRDefault="00DA114B">
      <w:pPr>
        <w:pStyle w:val="Plattetekst"/>
        <w:rPr>
          <w:sz w:val="20"/>
        </w:rPr>
      </w:pPr>
    </w:p>
    <w:p w14:paraId="05E65E40" w14:textId="77777777" w:rsidR="00DA114B" w:rsidRDefault="00DA114B">
      <w:pPr>
        <w:pStyle w:val="Plattetekst"/>
        <w:rPr>
          <w:sz w:val="20"/>
        </w:rPr>
      </w:pPr>
    </w:p>
    <w:p w14:paraId="71BA6E66" w14:textId="77777777" w:rsidR="00DA114B" w:rsidRDefault="00DA114B">
      <w:pPr>
        <w:pStyle w:val="Plattetekst"/>
        <w:rPr>
          <w:sz w:val="20"/>
        </w:rPr>
      </w:pPr>
    </w:p>
    <w:p w14:paraId="182A4541" w14:textId="77777777" w:rsidR="00DA114B" w:rsidRDefault="00DA114B">
      <w:pPr>
        <w:pStyle w:val="Plattetekst"/>
        <w:rPr>
          <w:sz w:val="20"/>
        </w:rPr>
      </w:pPr>
    </w:p>
    <w:p w14:paraId="28AF8E61" w14:textId="77777777" w:rsidR="00DA114B" w:rsidRDefault="00DA114B">
      <w:pPr>
        <w:pStyle w:val="Plattetekst"/>
        <w:rPr>
          <w:sz w:val="20"/>
        </w:rPr>
      </w:pPr>
    </w:p>
    <w:p w14:paraId="71F5E8D1" w14:textId="77777777" w:rsidR="00DA114B" w:rsidRDefault="00DA114B">
      <w:pPr>
        <w:pStyle w:val="Plattetekst"/>
        <w:rPr>
          <w:sz w:val="20"/>
        </w:rPr>
      </w:pPr>
    </w:p>
    <w:p w14:paraId="01F18201" w14:textId="77777777" w:rsidR="00DA114B" w:rsidRDefault="00DA114B">
      <w:pPr>
        <w:pStyle w:val="Plattetekst"/>
        <w:rPr>
          <w:sz w:val="20"/>
        </w:rPr>
      </w:pPr>
    </w:p>
    <w:p w14:paraId="29151F61" w14:textId="77777777" w:rsidR="00DA114B" w:rsidRDefault="00DA114B">
      <w:pPr>
        <w:pStyle w:val="Plattetekst"/>
        <w:rPr>
          <w:sz w:val="20"/>
        </w:rPr>
      </w:pPr>
    </w:p>
    <w:p w14:paraId="2A619CDD" w14:textId="77777777" w:rsidR="00DA114B" w:rsidRDefault="00DA114B">
      <w:pPr>
        <w:pStyle w:val="Plattetekst"/>
        <w:rPr>
          <w:sz w:val="20"/>
        </w:rPr>
      </w:pPr>
    </w:p>
    <w:p w14:paraId="7DCBA5D8" w14:textId="77777777" w:rsidR="00DA114B" w:rsidRDefault="00DA114B">
      <w:pPr>
        <w:pStyle w:val="Plattetekst"/>
        <w:rPr>
          <w:sz w:val="20"/>
        </w:rPr>
      </w:pPr>
    </w:p>
    <w:p w14:paraId="08A64E53" w14:textId="77777777" w:rsidR="00DA114B" w:rsidRDefault="00DA114B">
      <w:pPr>
        <w:pStyle w:val="Plattetekst"/>
        <w:rPr>
          <w:sz w:val="20"/>
        </w:rPr>
      </w:pPr>
    </w:p>
    <w:p w14:paraId="6F178D8E" w14:textId="77777777" w:rsidR="00DA114B" w:rsidRDefault="00DA114B">
      <w:pPr>
        <w:pStyle w:val="Plattetekst"/>
        <w:rPr>
          <w:sz w:val="20"/>
        </w:rPr>
      </w:pPr>
    </w:p>
    <w:p w14:paraId="759E84C2" w14:textId="77777777" w:rsidR="00DA114B" w:rsidRDefault="00DA114B">
      <w:pPr>
        <w:pStyle w:val="Plattetekst"/>
        <w:rPr>
          <w:sz w:val="20"/>
        </w:rPr>
      </w:pPr>
    </w:p>
    <w:p w14:paraId="5D57F033" w14:textId="77777777" w:rsidR="00DA114B" w:rsidRDefault="00DA114B">
      <w:pPr>
        <w:pStyle w:val="Plattetekst"/>
        <w:rPr>
          <w:sz w:val="20"/>
        </w:rPr>
      </w:pPr>
    </w:p>
    <w:p w14:paraId="11A6B9C2" w14:textId="77777777" w:rsidR="00DA114B" w:rsidRDefault="00DA114B">
      <w:pPr>
        <w:pStyle w:val="Plattetekst"/>
        <w:rPr>
          <w:sz w:val="20"/>
        </w:rPr>
      </w:pPr>
    </w:p>
    <w:p w14:paraId="44310A2A" w14:textId="77777777" w:rsidR="00DA114B" w:rsidRDefault="00DA114B">
      <w:pPr>
        <w:pStyle w:val="Plattetekst"/>
        <w:rPr>
          <w:sz w:val="20"/>
        </w:rPr>
      </w:pPr>
    </w:p>
    <w:p w14:paraId="285FBA10" w14:textId="77777777" w:rsidR="00DA114B" w:rsidRDefault="00DA114B">
      <w:pPr>
        <w:pStyle w:val="Plattetekst"/>
        <w:rPr>
          <w:sz w:val="20"/>
        </w:rPr>
      </w:pPr>
    </w:p>
    <w:p w14:paraId="7B71B241" w14:textId="77777777" w:rsidR="00DA114B" w:rsidRDefault="00DA114B">
      <w:pPr>
        <w:pStyle w:val="Plattetekst"/>
        <w:rPr>
          <w:sz w:val="20"/>
        </w:rPr>
      </w:pPr>
    </w:p>
    <w:p w14:paraId="53D05B87" w14:textId="77777777" w:rsidR="00DA114B" w:rsidRDefault="00DA114B">
      <w:pPr>
        <w:pStyle w:val="Plattetekst"/>
        <w:rPr>
          <w:sz w:val="20"/>
        </w:rPr>
      </w:pPr>
    </w:p>
    <w:p w14:paraId="7B5423E1" w14:textId="77777777" w:rsidR="00DA114B" w:rsidRDefault="00DA114B">
      <w:pPr>
        <w:pStyle w:val="Plattetekst"/>
        <w:rPr>
          <w:sz w:val="20"/>
        </w:rPr>
      </w:pPr>
    </w:p>
    <w:p w14:paraId="65F166C5" w14:textId="77777777" w:rsidR="00DA114B" w:rsidRDefault="00DA114B">
      <w:pPr>
        <w:pStyle w:val="Plattetekst"/>
        <w:rPr>
          <w:sz w:val="20"/>
        </w:rPr>
      </w:pPr>
    </w:p>
    <w:p w14:paraId="79009377" w14:textId="77777777" w:rsidR="00DA114B" w:rsidRDefault="00DA114B">
      <w:pPr>
        <w:pStyle w:val="Plattetekst"/>
        <w:rPr>
          <w:sz w:val="20"/>
        </w:rPr>
      </w:pPr>
    </w:p>
    <w:p w14:paraId="26263EC2" w14:textId="77777777" w:rsidR="00DA114B" w:rsidRDefault="00DA114B">
      <w:pPr>
        <w:pStyle w:val="Plattetekst"/>
        <w:rPr>
          <w:sz w:val="20"/>
        </w:rPr>
      </w:pPr>
    </w:p>
    <w:p w14:paraId="24425C24" w14:textId="77777777" w:rsidR="00DA114B" w:rsidRDefault="00DA114B">
      <w:pPr>
        <w:pStyle w:val="Plattetekst"/>
        <w:rPr>
          <w:sz w:val="20"/>
        </w:rPr>
      </w:pPr>
    </w:p>
    <w:p w14:paraId="20D58561" w14:textId="77777777" w:rsidR="00DA114B" w:rsidRDefault="00DA114B">
      <w:pPr>
        <w:pStyle w:val="Plattetekst"/>
        <w:rPr>
          <w:sz w:val="20"/>
        </w:rPr>
      </w:pPr>
    </w:p>
    <w:p w14:paraId="3A6AABD6" w14:textId="77777777" w:rsidR="00DA114B" w:rsidRDefault="00DA114B">
      <w:pPr>
        <w:pStyle w:val="Plattetekst"/>
        <w:rPr>
          <w:sz w:val="20"/>
        </w:rPr>
      </w:pPr>
    </w:p>
    <w:p w14:paraId="294F032A" w14:textId="77777777" w:rsidR="00DA114B" w:rsidRDefault="00DA114B">
      <w:pPr>
        <w:pStyle w:val="Plattetekst"/>
        <w:rPr>
          <w:sz w:val="20"/>
        </w:rPr>
      </w:pPr>
    </w:p>
    <w:p w14:paraId="5739349A" w14:textId="77777777" w:rsidR="00DA114B" w:rsidRDefault="00000000">
      <w:pPr>
        <w:pStyle w:val="Platteteks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4FCA0E" wp14:editId="73074842">
                <wp:simplePos x="0" y="0"/>
                <wp:positionH relativeFrom="page">
                  <wp:posOffset>428942</wp:posOffset>
                </wp:positionH>
                <wp:positionV relativeFrom="paragraph">
                  <wp:posOffset>193764</wp:posOffset>
                </wp:positionV>
                <wp:extent cx="4780915" cy="11499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915" cy="1149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6"/>
                              <w:gridCol w:w="2506"/>
                              <w:gridCol w:w="2506"/>
                            </w:tblGrid>
                            <w:tr w:rsidR="00DA114B" w14:paraId="05F2D94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7518" w:type="dxa"/>
                                  <w:gridSpan w:val="3"/>
                                </w:tcPr>
                                <w:p w14:paraId="1D775489" w14:textId="77777777" w:rsidR="00DA114B" w:rsidRDefault="00000000">
                                  <w:pPr>
                                    <w:pStyle w:val="TableParagraph"/>
                                    <w:spacing w:line="218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HANDTEKENINGEN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PLOEGVERANTWOORDELIJKEN</w:t>
                                  </w:r>
                                </w:p>
                              </w:tc>
                            </w:tr>
                            <w:tr w:rsidR="00DA114B" w14:paraId="11D8B72D" w14:textId="77777777">
                              <w:trPr>
                                <w:trHeight w:val="1460"/>
                              </w:trPr>
                              <w:tc>
                                <w:tcPr>
                                  <w:tcW w:w="2506" w:type="dxa"/>
                                </w:tcPr>
                                <w:p w14:paraId="508518AF" w14:textId="77777777" w:rsidR="00DA114B" w:rsidRDefault="00DA114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1D10C067" w14:textId="77777777" w:rsidR="00DA114B" w:rsidRDefault="00DA114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26B1E631" w14:textId="77777777" w:rsidR="00DA114B" w:rsidRDefault="00DA114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F7F6DD" w14:textId="77777777" w:rsidR="00DA114B" w:rsidRDefault="00DA114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FCA0E" id="Textbox 7" o:spid="_x0000_s1027" type="#_x0000_t202" style="position:absolute;margin-left:33.75pt;margin-top:15.25pt;width:376.45pt;height:90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6"/>
                        <w:gridCol w:w="2506"/>
                        <w:gridCol w:w="2506"/>
                      </w:tblGrid>
                      <w:tr w:rsidR="00DA114B" w14:paraId="05F2D940" w14:textId="77777777">
                        <w:trPr>
                          <w:trHeight w:val="319"/>
                        </w:trPr>
                        <w:tc>
                          <w:tcPr>
                            <w:tcW w:w="7518" w:type="dxa"/>
                            <w:gridSpan w:val="3"/>
                          </w:tcPr>
                          <w:p w14:paraId="1D775489" w14:textId="77777777" w:rsidR="00DA114B" w:rsidRDefault="00000000">
                            <w:pPr>
                              <w:pStyle w:val="TableParagraph"/>
                              <w:spacing w:line="218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HANDTEKENINGEN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PLOEGVERANTWOORDELIJKEN</w:t>
                            </w:r>
                          </w:p>
                        </w:tc>
                      </w:tr>
                      <w:tr w:rsidR="00DA114B" w14:paraId="11D8B72D" w14:textId="77777777">
                        <w:trPr>
                          <w:trHeight w:val="1460"/>
                        </w:trPr>
                        <w:tc>
                          <w:tcPr>
                            <w:tcW w:w="2506" w:type="dxa"/>
                          </w:tcPr>
                          <w:p w14:paraId="508518AF" w14:textId="77777777" w:rsidR="00DA114B" w:rsidRDefault="00DA114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1D10C067" w14:textId="77777777" w:rsidR="00DA114B" w:rsidRDefault="00DA114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26B1E631" w14:textId="77777777" w:rsidR="00DA114B" w:rsidRDefault="00DA114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1F7F6DD" w14:textId="77777777" w:rsidR="00DA114B" w:rsidRDefault="00DA114B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796C0F9F" wp14:editId="41A04C82">
            <wp:simplePos x="0" y="0"/>
            <wp:positionH relativeFrom="page">
              <wp:posOffset>5381559</wp:posOffset>
            </wp:positionH>
            <wp:positionV relativeFrom="paragraph">
              <wp:posOffset>535659</wp:posOffset>
            </wp:positionV>
            <wp:extent cx="1588831" cy="45262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831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114B">
      <w:pgSz w:w="11900" w:h="16840"/>
      <w:pgMar w:top="780" w:right="566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B"/>
    <w:rsid w:val="001D557A"/>
    <w:rsid w:val="00245229"/>
    <w:rsid w:val="002A6DD9"/>
    <w:rsid w:val="0045147E"/>
    <w:rsid w:val="005F4657"/>
    <w:rsid w:val="006750A8"/>
    <w:rsid w:val="007F0582"/>
    <w:rsid w:val="008645DF"/>
    <w:rsid w:val="00913F9C"/>
    <w:rsid w:val="00B22ED4"/>
    <w:rsid w:val="00B6558F"/>
    <w:rsid w:val="00B7384E"/>
    <w:rsid w:val="00DA114B"/>
    <w:rsid w:val="00DD725A"/>
    <w:rsid w:val="00E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4769"/>
  <w15:docId w15:val="{2B5F4CEE-5819-4212-9C07-BBC6BFCA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24"/>
      <w:szCs w:val="24"/>
    </w:rPr>
  </w:style>
  <w:style w:type="paragraph" w:styleId="Titel">
    <w:name w:val="Title"/>
    <w:basedOn w:val="Standaard"/>
    <w:uiPriority w:val="10"/>
    <w:qFormat/>
    <w:pPr>
      <w:spacing w:before="210" w:after="3"/>
      <w:ind w:left="5611"/>
    </w:pPr>
    <w:rPr>
      <w:rFonts w:ascii="Arial MT" w:eastAsia="Arial MT" w:hAnsi="Arial MT" w:cs="Arial MT"/>
      <w:sz w:val="96"/>
      <w:szCs w:val="9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1D557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fac.b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jakob.vanelsen@unifac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esweek@unifac.b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unifac.b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C859987FBC644B50BE4BAE35E3810" ma:contentTypeVersion="18" ma:contentTypeDescription="Een nieuw document maken." ma:contentTypeScope="" ma:versionID="de92220851116a00560072826353d699">
  <xsd:schema xmlns:xsd="http://www.w3.org/2001/XMLSchema" xmlns:xs="http://www.w3.org/2001/XMLSchema" xmlns:p="http://schemas.microsoft.com/office/2006/metadata/properties" xmlns:ns2="5781d94f-1904-4da3-8432-d8fa830d6274" xmlns:ns3="51c081b2-77a7-4e51-b52d-3bf1e8841533" targetNamespace="http://schemas.microsoft.com/office/2006/metadata/properties" ma:root="true" ma:fieldsID="2028fa17c0defb720de1dfe44ee8ab58" ns2:_="" ns3:_="">
    <xsd:import namespace="5781d94f-1904-4da3-8432-d8fa830d6274"/>
    <xsd:import namespace="51c081b2-77a7-4e51-b52d-3bf1e8841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d94f-1904-4da3-8432-d8fa830d6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682dd43-1c19-46f3-ac08-0bac425cc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81b2-77a7-4e51-b52d-3bf1e8841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ad18a-598c-4873-9117-591eba14cc70}" ma:internalName="TaxCatchAll" ma:showField="CatchAllData" ma:web="51c081b2-77a7-4e51-b52d-3bf1e8841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081b2-77a7-4e51-b52d-3bf1e8841533" xsi:nil="true"/>
    <lcf76f155ced4ddcb4097134ff3c332f xmlns="5781d94f-1904-4da3-8432-d8fa830d6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A910C2-7B6A-4677-8755-E2F85016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1d94f-1904-4da3-8432-d8fa830d6274"/>
    <ds:schemaRef ds:uri="51c081b2-77a7-4e51-b52d-3bf1e8841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5F4B9-30AE-4019-8F58-A6D75ABEC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2057D-918F-4499-AE51-D240A63F17FA}">
  <ds:schemaRefs>
    <ds:schemaRef ds:uri="http://schemas.microsoft.com/office/2006/metadata/properties"/>
    <ds:schemaRef ds:uri="http://schemas.microsoft.com/office/infopath/2007/PartnerControls"/>
    <ds:schemaRef ds:uri="51c081b2-77a7-4e51-b52d-3bf1e8841533"/>
    <ds:schemaRef ds:uri="5781d94f-1904-4da3-8432-d8fa830d6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Jakob Van Elsen</cp:lastModifiedBy>
  <cp:revision>8</cp:revision>
  <dcterms:created xsi:type="dcterms:W3CDTF">2025-02-25T09:59:00Z</dcterms:created>
  <dcterms:modified xsi:type="dcterms:W3CDTF">2026-01-31T15:27:00Z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0x0101000FFC859987FBC644B50BE4BAE35E3810</vt:lpwstr>
  </property>
</Properties>
</file>