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8805" w14:textId="77777777" w:rsidR="00B35720" w:rsidRDefault="00000000">
      <w:pPr>
        <w:pStyle w:val="Plattetekst"/>
        <w:spacing w:before="70"/>
        <w:ind w:left="22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6D1E328" wp14:editId="7D043DE9">
            <wp:simplePos x="0" y="0"/>
            <wp:positionH relativeFrom="page">
              <wp:posOffset>6341745</wp:posOffset>
            </wp:positionH>
            <wp:positionV relativeFrom="paragraph">
              <wp:posOffset>223138</wp:posOffset>
            </wp:positionV>
            <wp:extent cx="767715" cy="76771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UNIFAC</w:t>
      </w:r>
      <w:r>
        <w:rPr>
          <w:spacing w:val="-6"/>
        </w:rPr>
        <w:t xml:space="preserve"> </w:t>
      </w:r>
      <w:r>
        <w:rPr>
          <w:spacing w:val="-5"/>
        </w:rPr>
        <w:t>vzw</w:t>
      </w:r>
    </w:p>
    <w:p w14:paraId="70CDE0D6" w14:textId="77777777" w:rsidR="00B35720" w:rsidRDefault="00000000">
      <w:pPr>
        <w:pStyle w:val="Plattetekst"/>
        <w:spacing w:before="121"/>
        <w:ind w:left="224"/>
      </w:pPr>
      <w:r>
        <w:t>UNIVERSITEIT</w:t>
      </w:r>
      <w:r>
        <w:rPr>
          <w:spacing w:val="-1"/>
        </w:rPr>
        <w:t xml:space="preserve"> </w:t>
      </w:r>
      <w:r>
        <w:rPr>
          <w:spacing w:val="-2"/>
        </w:rPr>
        <w:t>ANTWERPEN</w:t>
      </w:r>
    </w:p>
    <w:p w14:paraId="2537545A" w14:textId="77777777" w:rsidR="00B35720" w:rsidRDefault="00000000">
      <w:pPr>
        <w:spacing w:before="1" w:line="242" w:lineRule="exact"/>
        <w:ind w:left="224"/>
        <w:rPr>
          <w:b/>
          <w:sz w:val="20"/>
        </w:rPr>
      </w:pPr>
      <w:r>
        <w:rPr>
          <w:b/>
          <w:sz w:val="20"/>
        </w:rPr>
        <w:t>OVERKOEPELDE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STUDENTENVERENIGING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STADSCAMPUS</w:t>
      </w:r>
    </w:p>
    <w:p w14:paraId="56ABB5AB" w14:textId="77777777" w:rsidR="00B35720" w:rsidRDefault="00000000">
      <w:pPr>
        <w:pStyle w:val="Plattetekst"/>
        <w:spacing w:line="242" w:lineRule="exact"/>
        <w:ind w:left="224"/>
      </w:pPr>
      <w:r>
        <w:t>U-GEBOUW,</w:t>
      </w:r>
      <w:r>
        <w:rPr>
          <w:spacing w:val="-4"/>
        </w:rPr>
        <w:t xml:space="preserve"> </w:t>
      </w:r>
      <w:r>
        <w:t>STADSCAMPUS</w:t>
      </w:r>
      <w:r>
        <w:rPr>
          <w:spacing w:val="-4"/>
        </w:rPr>
        <w:t xml:space="preserve"> </w:t>
      </w:r>
      <w:r>
        <w:rPr>
          <w:spacing w:val="-5"/>
        </w:rPr>
        <w:t>UA</w:t>
      </w:r>
    </w:p>
    <w:p w14:paraId="14654B13" w14:textId="77777777" w:rsidR="00B35720" w:rsidRDefault="00000000">
      <w:pPr>
        <w:pStyle w:val="Plattetekst"/>
        <w:ind w:left="224" w:right="6682"/>
      </w:pPr>
      <w:r>
        <w:t>KLEINE</w:t>
      </w:r>
      <w:r>
        <w:rPr>
          <w:spacing w:val="-10"/>
        </w:rPr>
        <w:t xml:space="preserve"> </w:t>
      </w:r>
      <w:r>
        <w:t>KAUWENBERG</w:t>
      </w:r>
      <w:r>
        <w:rPr>
          <w:spacing w:val="-10"/>
        </w:rPr>
        <w:t xml:space="preserve"> </w:t>
      </w:r>
      <w:r>
        <w:t>22,</w:t>
      </w:r>
      <w:r>
        <w:rPr>
          <w:spacing w:val="-8"/>
        </w:rPr>
        <w:t xml:space="preserve"> </w:t>
      </w:r>
      <w:r>
        <w:t>B-2000</w:t>
      </w:r>
      <w:r>
        <w:rPr>
          <w:spacing w:val="-10"/>
        </w:rPr>
        <w:t xml:space="preserve"> </w:t>
      </w:r>
      <w:r>
        <w:t>ANTWERPEN T +32 (0) 265 44 04</w:t>
      </w:r>
    </w:p>
    <w:p w14:paraId="0CFDC53D" w14:textId="77777777" w:rsidR="00B35720" w:rsidRDefault="00000000">
      <w:pPr>
        <w:pStyle w:val="Plattetekst"/>
        <w:spacing w:before="3" w:line="237" w:lineRule="exact"/>
        <w:ind w:left="2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C7FF51" wp14:editId="619AA103">
                <wp:simplePos x="0" y="0"/>
                <wp:positionH relativeFrom="page">
                  <wp:posOffset>6269990</wp:posOffset>
                </wp:positionH>
                <wp:positionV relativeFrom="paragraph">
                  <wp:posOffset>65593</wp:posOffset>
                </wp:positionV>
                <wp:extent cx="91186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860" h="6350">
                              <a:moveTo>
                                <a:pt x="91154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11542" y="6350"/>
                              </a:lnTo>
                              <a:lnTo>
                                <a:pt x="911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7FBC2" id="Graphic 5" o:spid="_x0000_s1026" style="position:absolute;margin-left:493.7pt;margin-top:5.15pt;width:71.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1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" path="m911542,l,,,6350r911542,l911542,xe" fillcolor="black" stroked="f">
                <v:path arrowok="t"/>
                <w10:wrap anchorx="page"/>
              </v:shape>
            </w:pict>
          </mc:Fallback>
        </mc:AlternateContent>
      </w:r>
      <w:hyperlink r:id="rId10">
        <w:r w:rsidR="00B35720">
          <w:t>info@unifac.be</w:t>
        </w:r>
      </w:hyperlink>
      <w:r>
        <w:rPr>
          <w:spacing w:val="-5"/>
        </w:rPr>
        <w:t xml:space="preserve"> </w:t>
      </w:r>
      <w:r>
        <w:t>|</w:t>
      </w:r>
      <w:r>
        <w:rPr>
          <w:spacing w:val="-5"/>
        </w:rPr>
        <w:t xml:space="preserve"> </w:t>
      </w:r>
      <w:hyperlink r:id="rId11">
        <w:r w:rsidR="00B35720">
          <w:rPr>
            <w:spacing w:val="-2"/>
          </w:rPr>
          <w:t>www.unifac.be</w:t>
        </w:r>
      </w:hyperlink>
    </w:p>
    <w:p w14:paraId="7E846483" w14:textId="77777777" w:rsidR="00B35720" w:rsidRDefault="00000000">
      <w:pPr>
        <w:pStyle w:val="Plattetekst"/>
        <w:spacing w:line="237" w:lineRule="exact"/>
        <w:ind w:right="210"/>
        <w:jc w:val="right"/>
      </w:pPr>
      <w:r>
        <w:t>UNIFAC</w:t>
      </w:r>
      <w:r>
        <w:rPr>
          <w:spacing w:val="-6"/>
        </w:rPr>
        <w:t xml:space="preserve"> </w:t>
      </w:r>
      <w:r>
        <w:rPr>
          <w:spacing w:val="-5"/>
        </w:rPr>
        <w:t>VZW</w:t>
      </w:r>
    </w:p>
    <w:p w14:paraId="3810EE00" w14:textId="77777777" w:rsidR="00B35720" w:rsidRDefault="00000000">
      <w:pPr>
        <w:pStyle w:val="Titel"/>
      </w:pPr>
      <w:r>
        <w:rPr>
          <w:spacing w:val="-2"/>
        </w:rPr>
        <w:t>KIESWEEK</w:t>
      </w:r>
    </w:p>
    <w:p w14:paraId="7C874BF0" w14:textId="77777777" w:rsidR="00B35720" w:rsidRDefault="00000000">
      <w:pPr>
        <w:pStyle w:val="Plattetekst"/>
        <w:spacing w:line="20" w:lineRule="exact"/>
        <w:ind w:left="94" w:right="-29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041FE116" wp14:editId="560AB92C">
                <wp:extent cx="676211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115" cy="6350"/>
                          <a:chOff x="0" y="0"/>
                          <a:chExt cx="676211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621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115" h="6350">
                                <a:moveTo>
                                  <a:pt x="6762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762115" y="6350"/>
                                </a:lnTo>
                                <a:lnTo>
                                  <a:pt x="6762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BFF59" id="Group 6" o:spid="_x0000_s1026" style="width:532.45pt;height:.5pt;mso-position-horizontal-relative:char;mso-position-vertical-relative:line" coordsize="676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">
                <v:shape id="Graphic 7" o:spid="_x0000_s1027" style="position:absolute;width:67621;height:63;visibility:visible;mso-wrap-style:square;v-text-anchor:top" coordsize="67621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" path="m6762115,l,,,6350r6762115,l67621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794380" w14:textId="77777777" w:rsidR="00B35720" w:rsidRDefault="00B35720">
      <w:pPr>
        <w:pStyle w:val="Plattetekst"/>
        <w:rPr>
          <w:rFonts w:ascii="Arial MT"/>
        </w:rPr>
      </w:pPr>
    </w:p>
    <w:p w14:paraId="601F7584" w14:textId="77777777" w:rsidR="00B35720" w:rsidRDefault="00B35720">
      <w:pPr>
        <w:pStyle w:val="Plattetekst"/>
        <w:spacing w:before="88"/>
        <w:rPr>
          <w:rFonts w:ascii="Arial MT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0649"/>
      </w:tblGrid>
      <w:tr w:rsidR="00B35720" w14:paraId="4E2FF2B0" w14:textId="77777777">
        <w:trPr>
          <w:trHeight w:val="926"/>
        </w:trPr>
        <w:tc>
          <w:tcPr>
            <w:tcW w:w="10649" w:type="dxa"/>
            <w:tcBorders>
              <w:bottom w:val="single" w:sz="4" w:space="0" w:color="000000"/>
            </w:tcBorders>
          </w:tcPr>
          <w:p w14:paraId="31EC3813" w14:textId="4A7E79D6" w:rsidR="00B35720" w:rsidRDefault="00000000" w:rsidP="00EF6C3C">
            <w:pPr>
              <w:pStyle w:val="TableParagraph"/>
              <w:ind w:left="737" w:right="7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KANDIDATUURSTELLING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VERKIEZINGEN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FACULTEITS</w:t>
            </w:r>
            <w:r w:rsidR="00CC66F2">
              <w:rPr>
                <w:b/>
                <w:sz w:val="28"/>
              </w:rPr>
              <w:t>- EN</w:t>
            </w:r>
            <w:r w:rsidR="00235949">
              <w:rPr>
                <w:b/>
                <w:sz w:val="28"/>
              </w:rPr>
              <w:t xml:space="preserve"> </w:t>
            </w:r>
            <w:r w:rsidR="00CC66F2">
              <w:rPr>
                <w:b/>
                <w:sz w:val="28"/>
              </w:rPr>
              <w:t>DEPARTEMENTS</w:t>
            </w:r>
            <w:r>
              <w:rPr>
                <w:b/>
                <w:sz w:val="28"/>
              </w:rPr>
              <w:t>KRINGEN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VOOR</w:t>
            </w:r>
            <w:r>
              <w:rPr>
                <w:b/>
                <w:spacing w:val="-7"/>
                <w:sz w:val="28"/>
              </w:rPr>
              <w:t xml:space="preserve"> </w:t>
            </w:r>
            <w:r w:rsidR="00EF6C3C">
              <w:rPr>
                <w:b/>
                <w:spacing w:val="-7"/>
                <w:sz w:val="28"/>
              </w:rPr>
              <w:t xml:space="preserve">ACADEMIEJAAR </w:t>
            </w:r>
            <w:r>
              <w:rPr>
                <w:b/>
                <w:sz w:val="28"/>
              </w:rPr>
              <w:t>202</w:t>
            </w:r>
            <w:r w:rsidR="00581885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-202</w:t>
            </w:r>
            <w:r w:rsidR="00581885">
              <w:rPr>
                <w:b/>
                <w:sz w:val="28"/>
              </w:rPr>
              <w:t>7</w:t>
            </w:r>
            <w:r w:rsidR="0016440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BIJLAGE D : PROGRAMMA</w:t>
            </w:r>
          </w:p>
        </w:tc>
      </w:tr>
      <w:tr w:rsidR="00B35720" w14:paraId="056B503A" w14:textId="77777777">
        <w:trPr>
          <w:trHeight w:val="1305"/>
        </w:trPr>
        <w:tc>
          <w:tcPr>
            <w:tcW w:w="10649" w:type="dxa"/>
            <w:tcBorders>
              <w:top w:val="single" w:sz="4" w:space="0" w:color="000000"/>
              <w:bottom w:val="single" w:sz="4" w:space="0" w:color="000000"/>
            </w:tcBorders>
          </w:tcPr>
          <w:p w14:paraId="207E3636" w14:textId="77777777" w:rsidR="00B35720" w:rsidRDefault="00000000">
            <w:pPr>
              <w:pStyle w:val="TableParagraph"/>
              <w:spacing w:before="242"/>
              <w:ind w:left="12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OPKOMENDE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PLOEG</w:t>
            </w:r>
          </w:p>
          <w:p w14:paraId="24F27B27" w14:textId="77777777" w:rsidR="00B35720" w:rsidRDefault="00000000">
            <w:pPr>
              <w:pStyle w:val="TableParagraph"/>
              <w:spacing w:before="237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Naam:</w:t>
            </w:r>
          </w:p>
        </w:tc>
      </w:tr>
    </w:tbl>
    <w:p w14:paraId="00F1785F" w14:textId="77777777" w:rsidR="00B35720" w:rsidRDefault="00B35720">
      <w:pPr>
        <w:pStyle w:val="Plattetekst"/>
        <w:spacing w:before="70" w:after="1"/>
        <w:rPr>
          <w:rFonts w:ascii="Arial MT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4537"/>
        <w:gridCol w:w="2271"/>
        <w:gridCol w:w="2691"/>
      </w:tblGrid>
      <w:tr w:rsidR="00B35720" w14:paraId="2618481E" w14:textId="77777777">
        <w:trPr>
          <w:trHeight w:val="290"/>
        </w:trPr>
        <w:tc>
          <w:tcPr>
            <w:tcW w:w="1151" w:type="dxa"/>
            <w:tcBorders>
              <w:top w:val="nil"/>
              <w:left w:val="nil"/>
            </w:tcBorders>
          </w:tcPr>
          <w:p w14:paraId="4AA389EF" w14:textId="77777777" w:rsidR="00B35720" w:rsidRDefault="00000000">
            <w:pPr>
              <w:pStyle w:val="TableParagraph"/>
              <w:spacing w:line="270" w:lineRule="exact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Dag</w:t>
            </w:r>
          </w:p>
        </w:tc>
        <w:tc>
          <w:tcPr>
            <w:tcW w:w="4537" w:type="dxa"/>
            <w:tcBorders>
              <w:top w:val="nil"/>
            </w:tcBorders>
          </w:tcPr>
          <w:p w14:paraId="7EEF8338" w14:textId="77777777" w:rsidR="00B35720" w:rsidRDefault="00000000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Activiteit</w:t>
            </w:r>
          </w:p>
        </w:tc>
        <w:tc>
          <w:tcPr>
            <w:tcW w:w="2271" w:type="dxa"/>
            <w:tcBorders>
              <w:top w:val="nil"/>
            </w:tcBorders>
          </w:tcPr>
          <w:p w14:paraId="4589E824" w14:textId="77777777" w:rsidR="00B35720" w:rsidRDefault="00000000">
            <w:pPr>
              <w:pStyle w:val="TableParagraph"/>
              <w:spacing w:line="270" w:lineRule="exact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Tijdsstip</w:t>
            </w:r>
          </w:p>
        </w:tc>
        <w:tc>
          <w:tcPr>
            <w:tcW w:w="2691" w:type="dxa"/>
            <w:tcBorders>
              <w:top w:val="nil"/>
              <w:right w:val="nil"/>
            </w:tcBorders>
          </w:tcPr>
          <w:p w14:paraId="569B7D07" w14:textId="77777777" w:rsidR="00B35720" w:rsidRDefault="00000000">
            <w:pPr>
              <w:pStyle w:val="TableParagraph"/>
              <w:spacing w:line="270" w:lineRule="exact"/>
              <w:ind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Plaats</w:t>
            </w:r>
          </w:p>
        </w:tc>
      </w:tr>
      <w:tr w:rsidR="00B35720" w14:paraId="640610CE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0C9360D2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0CF61B6E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5886F4D8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4C6BF0EA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</w:tr>
      <w:tr w:rsidR="00B35720" w14:paraId="65B6E62D" w14:textId="77777777">
        <w:trPr>
          <w:trHeight w:val="290"/>
        </w:trPr>
        <w:tc>
          <w:tcPr>
            <w:tcW w:w="1151" w:type="dxa"/>
            <w:tcBorders>
              <w:left w:val="nil"/>
            </w:tcBorders>
          </w:tcPr>
          <w:p w14:paraId="57BF99D5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6C7D68E7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222E4EAB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658CCD8F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5720" w14:paraId="2FC13254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34A93686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5A9D74EA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659B24B9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0BDCC6BF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</w:tr>
      <w:tr w:rsidR="00B35720" w14:paraId="549E99C0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21B4890C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25FA649B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11F26095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1A6FF88B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</w:tr>
      <w:tr w:rsidR="00B35720" w14:paraId="2CC7394B" w14:textId="77777777">
        <w:trPr>
          <w:trHeight w:val="290"/>
        </w:trPr>
        <w:tc>
          <w:tcPr>
            <w:tcW w:w="1151" w:type="dxa"/>
            <w:tcBorders>
              <w:left w:val="nil"/>
            </w:tcBorders>
          </w:tcPr>
          <w:p w14:paraId="637D4FDC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596DA774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5EBDE2A2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35AC445B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5720" w14:paraId="5704D158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71EDAABD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45BC1337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5B39F6E0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59C0DDAB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</w:tr>
      <w:tr w:rsidR="00B35720" w14:paraId="201DB2AD" w14:textId="77777777">
        <w:trPr>
          <w:trHeight w:val="290"/>
        </w:trPr>
        <w:tc>
          <w:tcPr>
            <w:tcW w:w="1151" w:type="dxa"/>
            <w:tcBorders>
              <w:left w:val="nil"/>
            </w:tcBorders>
          </w:tcPr>
          <w:p w14:paraId="6EE01035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24DAA908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73936168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780CDA40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5720" w14:paraId="66EA0934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2E5C6034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28E37E10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3A67F71E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4180026E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</w:tr>
      <w:tr w:rsidR="00B35720" w14:paraId="6ED62205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3B700887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5403E774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34D320C3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229CA797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</w:tr>
      <w:tr w:rsidR="00B35720" w14:paraId="36011495" w14:textId="77777777">
        <w:trPr>
          <w:trHeight w:val="290"/>
        </w:trPr>
        <w:tc>
          <w:tcPr>
            <w:tcW w:w="1151" w:type="dxa"/>
            <w:tcBorders>
              <w:left w:val="nil"/>
            </w:tcBorders>
          </w:tcPr>
          <w:p w14:paraId="27E415AD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74204B10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15EC8E04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2F10E3D4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5720" w14:paraId="4F799357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627F666D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4C895CAE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4CB56D6E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6733F637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</w:tr>
      <w:tr w:rsidR="00B35720" w14:paraId="7773398E" w14:textId="77777777">
        <w:trPr>
          <w:trHeight w:val="290"/>
        </w:trPr>
        <w:tc>
          <w:tcPr>
            <w:tcW w:w="1151" w:type="dxa"/>
            <w:tcBorders>
              <w:left w:val="nil"/>
            </w:tcBorders>
          </w:tcPr>
          <w:p w14:paraId="06165803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223B11AE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4F220897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67B07486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5720" w14:paraId="2B540056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1A73E69D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6B62C968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47D599B6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6876A991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</w:tr>
      <w:tr w:rsidR="00B35720" w14:paraId="7D68ACB1" w14:textId="77777777">
        <w:trPr>
          <w:trHeight w:val="289"/>
        </w:trPr>
        <w:tc>
          <w:tcPr>
            <w:tcW w:w="1151" w:type="dxa"/>
            <w:tcBorders>
              <w:left w:val="nil"/>
            </w:tcBorders>
          </w:tcPr>
          <w:p w14:paraId="509DA2DB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4A7D8D91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4DACBDA1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76F3AE0A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5720" w14:paraId="537AB91B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33B5F445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6668B92E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5A9509CD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22A5F37D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</w:tr>
      <w:tr w:rsidR="00B35720" w14:paraId="30004949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261C3194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22A6BC68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719699C0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39954EE4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</w:tr>
      <w:tr w:rsidR="00B35720" w14:paraId="7ED2D704" w14:textId="77777777">
        <w:trPr>
          <w:trHeight w:val="290"/>
        </w:trPr>
        <w:tc>
          <w:tcPr>
            <w:tcW w:w="1151" w:type="dxa"/>
            <w:tcBorders>
              <w:left w:val="nil"/>
            </w:tcBorders>
          </w:tcPr>
          <w:p w14:paraId="160841CD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55D10580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4ECCE9E6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2635F3B3" w14:textId="77777777" w:rsidR="00B35720" w:rsidRDefault="00B35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5720" w14:paraId="606ADCA4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798FAF1C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183DAC5A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1109B0D2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3BD11DA3" w14:textId="77777777" w:rsidR="00B35720" w:rsidRDefault="00B35720">
            <w:pPr>
              <w:pStyle w:val="TableParagraph"/>
              <w:rPr>
                <w:rFonts w:ascii="Times New Roman"/>
              </w:rPr>
            </w:pPr>
          </w:p>
        </w:tc>
      </w:tr>
    </w:tbl>
    <w:p w14:paraId="677D23C3" w14:textId="77777777" w:rsidR="006D2808" w:rsidRDefault="006D2808"/>
    <w:sectPr w:rsidR="006D28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820" w:right="566" w:bottom="3140" w:left="566" w:header="0" w:footer="294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0666" w14:textId="77777777" w:rsidR="005A5B18" w:rsidRDefault="005A5B18">
      <w:r>
        <w:separator/>
      </w:r>
    </w:p>
  </w:endnote>
  <w:endnote w:type="continuationSeparator" w:id="0">
    <w:p w14:paraId="109C50DF" w14:textId="77777777" w:rsidR="005A5B18" w:rsidRDefault="005A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0F88" w14:textId="77777777" w:rsidR="0007530D" w:rsidRDefault="000753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811E" w14:textId="6E3454BE" w:rsidR="00B35720" w:rsidRDefault="00F90BF4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74C890A6" wp14:editId="47BC5756">
              <wp:simplePos x="0" y="0"/>
              <wp:positionH relativeFrom="page">
                <wp:posOffset>528320</wp:posOffset>
              </wp:positionH>
              <wp:positionV relativeFrom="bottomMargin">
                <wp:align>top</wp:align>
              </wp:positionV>
              <wp:extent cx="4490720" cy="438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072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FCEBA" w14:textId="65822CAF" w:rsidR="00B35720" w:rsidRPr="00F90BF4" w:rsidRDefault="00000000">
                          <w:pPr>
                            <w:spacing w:before="20"/>
                            <w:ind w:left="20"/>
                            <w:rPr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bezorgen voor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07530D">
                            <w:rPr>
                              <w:b/>
                              <w:sz w:val="24"/>
                            </w:rPr>
                            <w:t>27</w:t>
                          </w:r>
                          <w:r>
                            <w:rPr>
                              <w:b/>
                              <w:sz w:val="24"/>
                            </w:rPr>
                            <w:t>/0</w:t>
                          </w:r>
                          <w:r w:rsidR="0007530D"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t>/202</w:t>
                          </w:r>
                          <w:r w:rsidR="00F90BF4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14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u,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via mail naar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hyperlink r:id="rId1">
                            <w:r w:rsidR="00B35720"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kiesweek@unifac.be</w:t>
                            </w:r>
                          </w:hyperlink>
                          <w:r w:rsidR="00F90BF4">
                            <w:t xml:space="preserve"> </w:t>
                          </w:r>
                          <w:r w:rsidR="00F90BF4">
                            <w:rPr>
                              <w:b/>
                              <w:bCs/>
                            </w:rPr>
                            <w:t xml:space="preserve">en </w:t>
                          </w:r>
                          <w:r w:rsidR="00F90BF4" w:rsidRPr="00F90BF4">
                            <w:rPr>
                              <w:b/>
                              <w:bCs/>
                              <w:u w:val="single"/>
                            </w:rPr>
                            <w:t>jakob.vanelsen@unifac.be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890A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.6pt;margin-top:0;width:353.6pt;height:34.5pt;z-index:-15891968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" filled="f" stroked="f">
              <v:textbox inset="0,0,0,0">
                <w:txbxContent>
                  <w:p w14:paraId="415FCEBA" w14:textId="65822CAF" w:rsidR="00B35720" w:rsidRPr="00F90BF4" w:rsidRDefault="00000000">
                    <w:pPr>
                      <w:spacing w:before="20"/>
                      <w:ind w:left="20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bezorgen voor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07530D">
                      <w:rPr>
                        <w:b/>
                        <w:sz w:val="24"/>
                      </w:rPr>
                      <w:t>27</w:t>
                    </w:r>
                    <w:r>
                      <w:rPr>
                        <w:b/>
                        <w:sz w:val="24"/>
                      </w:rPr>
                      <w:t>/0</w:t>
                    </w:r>
                    <w:r w:rsidR="0007530D"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t>/202</w:t>
                    </w:r>
                    <w:r w:rsidR="00F90BF4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14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u,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via mail naar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hyperlink r:id="rId2">
                      <w:r w:rsidR="00B35720">
                        <w:rPr>
                          <w:b/>
                          <w:spacing w:val="-2"/>
                          <w:sz w:val="24"/>
                          <w:u w:val="single"/>
                        </w:rPr>
                        <w:t>kiesweek@unifac.be</w:t>
                      </w:r>
                    </w:hyperlink>
                    <w:r w:rsidR="00F90BF4">
                      <w:t xml:space="preserve"> </w:t>
                    </w:r>
                    <w:r w:rsidR="00F90BF4">
                      <w:rPr>
                        <w:b/>
                        <w:bCs/>
                      </w:rPr>
                      <w:t xml:space="preserve">en </w:t>
                    </w:r>
                    <w:r w:rsidR="00F90BF4" w:rsidRPr="00F90BF4">
                      <w:rPr>
                        <w:b/>
                        <w:bCs/>
                        <w:u w:val="single"/>
                      </w:rPr>
                      <w:t>jakob.vanelsen@unifac.be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0570190" wp14:editId="34E3D305">
              <wp:simplePos x="0" y="0"/>
              <wp:positionH relativeFrom="page">
                <wp:posOffset>390842</wp:posOffset>
              </wp:positionH>
              <wp:positionV relativeFrom="page">
                <wp:posOffset>9391395</wp:posOffset>
              </wp:positionV>
              <wp:extent cx="4857115" cy="1059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115" cy="1059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06"/>
                            <w:gridCol w:w="2506"/>
                            <w:gridCol w:w="2506"/>
                          </w:tblGrid>
                          <w:tr w:rsidR="00B35720" w14:paraId="05E75F47" w14:textId="77777777">
                            <w:trPr>
                              <w:trHeight w:val="319"/>
                            </w:trPr>
                            <w:tc>
                              <w:tcPr>
                                <w:tcW w:w="7518" w:type="dxa"/>
                                <w:gridSpan w:val="3"/>
                              </w:tcPr>
                              <w:p w14:paraId="4AE31D49" w14:textId="77777777" w:rsidR="00B35720" w:rsidRDefault="00000000">
                                <w:pPr>
                                  <w:pStyle w:val="TableParagraph"/>
                                  <w:spacing w:line="218" w:lineRule="exact"/>
                                  <w:ind w:left="11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HANDTEKENINGEN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PLOEGVERANTWOORDELIJKEN</w:t>
                                </w:r>
                              </w:p>
                            </w:tc>
                          </w:tr>
                          <w:tr w:rsidR="00B35720" w14:paraId="5C1F247A" w14:textId="77777777">
                            <w:trPr>
                              <w:trHeight w:val="1320"/>
                            </w:trPr>
                            <w:tc>
                              <w:tcPr>
                                <w:tcW w:w="2506" w:type="dxa"/>
                              </w:tcPr>
                              <w:p w14:paraId="183ECD89" w14:textId="77777777" w:rsidR="00B35720" w:rsidRDefault="00B35720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06" w:type="dxa"/>
                              </w:tcPr>
                              <w:p w14:paraId="3C5FB0B9" w14:textId="77777777" w:rsidR="00B35720" w:rsidRDefault="00B35720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06" w:type="dxa"/>
                              </w:tcPr>
                              <w:p w14:paraId="3E0B8CA3" w14:textId="77777777" w:rsidR="00B35720" w:rsidRDefault="00B35720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31C73F4D" w14:textId="77777777" w:rsidR="00B35720" w:rsidRDefault="00B35720">
                          <w:pPr>
                            <w:pStyle w:val="Platte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70190" id="Textbox 1" o:spid="_x0000_s1027" type="#_x0000_t202" style="position:absolute;margin-left:30.75pt;margin-top:739.5pt;width:382.45pt;height:83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06"/>
                      <w:gridCol w:w="2506"/>
                      <w:gridCol w:w="2506"/>
                    </w:tblGrid>
                    <w:tr w:rsidR="00B35720" w14:paraId="05E75F47" w14:textId="77777777">
                      <w:trPr>
                        <w:trHeight w:val="319"/>
                      </w:trPr>
                      <w:tc>
                        <w:tcPr>
                          <w:tcW w:w="7518" w:type="dxa"/>
                          <w:gridSpan w:val="3"/>
                        </w:tcPr>
                        <w:p w14:paraId="4AE31D49" w14:textId="77777777" w:rsidR="00B35720" w:rsidRDefault="00000000">
                          <w:pPr>
                            <w:pStyle w:val="TableParagraph"/>
                            <w:spacing w:line="218" w:lineRule="exact"/>
                            <w:ind w:left="1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HANDTEKENINGEN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PLOEGVERANTWOORDELIJKEN</w:t>
                          </w:r>
                        </w:p>
                      </w:tc>
                    </w:tr>
                    <w:tr w:rsidR="00B35720" w14:paraId="5C1F247A" w14:textId="77777777">
                      <w:trPr>
                        <w:trHeight w:val="1320"/>
                      </w:trPr>
                      <w:tc>
                        <w:tcPr>
                          <w:tcW w:w="2506" w:type="dxa"/>
                        </w:tcPr>
                        <w:p w14:paraId="183ECD89" w14:textId="77777777" w:rsidR="00B35720" w:rsidRDefault="00B35720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506" w:type="dxa"/>
                        </w:tcPr>
                        <w:p w14:paraId="3C5FB0B9" w14:textId="77777777" w:rsidR="00B35720" w:rsidRDefault="00B35720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506" w:type="dxa"/>
                        </w:tcPr>
                        <w:p w14:paraId="3E0B8CA3" w14:textId="77777777" w:rsidR="00B35720" w:rsidRDefault="00B35720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31C73F4D" w14:textId="77777777" w:rsidR="00B35720" w:rsidRDefault="00B35720">
                    <w:pPr>
                      <w:pStyle w:val="Platte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24000" behindDoc="1" locked="0" layoutInCell="1" allowOverlap="1" wp14:anchorId="23233B43" wp14:editId="1B1EDEA7">
          <wp:simplePos x="0" y="0"/>
          <wp:positionH relativeFrom="page">
            <wp:posOffset>5381559</wp:posOffset>
          </wp:positionH>
          <wp:positionV relativeFrom="page">
            <wp:posOffset>9688841</wp:posOffset>
          </wp:positionV>
          <wp:extent cx="1596521" cy="45481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96521" cy="454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1102" w14:textId="77777777" w:rsidR="0007530D" w:rsidRDefault="000753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6B16" w14:textId="77777777" w:rsidR="005A5B18" w:rsidRDefault="005A5B18">
      <w:r>
        <w:separator/>
      </w:r>
    </w:p>
  </w:footnote>
  <w:footnote w:type="continuationSeparator" w:id="0">
    <w:p w14:paraId="158DA50B" w14:textId="77777777" w:rsidR="005A5B18" w:rsidRDefault="005A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A1DB" w14:textId="77777777" w:rsidR="0007530D" w:rsidRDefault="000753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7C64" w14:textId="77777777" w:rsidR="0007530D" w:rsidRDefault="000753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11DA" w14:textId="77777777" w:rsidR="0007530D" w:rsidRDefault="000753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20"/>
    <w:rsid w:val="0007530D"/>
    <w:rsid w:val="000C3601"/>
    <w:rsid w:val="00164401"/>
    <w:rsid w:val="00235949"/>
    <w:rsid w:val="00245229"/>
    <w:rsid w:val="003678C7"/>
    <w:rsid w:val="003C57CF"/>
    <w:rsid w:val="00477B33"/>
    <w:rsid w:val="00581885"/>
    <w:rsid w:val="005A5B18"/>
    <w:rsid w:val="006D2808"/>
    <w:rsid w:val="00913F9C"/>
    <w:rsid w:val="009B356C"/>
    <w:rsid w:val="00B35720"/>
    <w:rsid w:val="00B97074"/>
    <w:rsid w:val="00C9740F"/>
    <w:rsid w:val="00CC66F2"/>
    <w:rsid w:val="00EF6C3C"/>
    <w:rsid w:val="00F9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93518"/>
  <w15:docId w15:val="{2B5F4CEE-5819-4212-9C07-BBC6BFCA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210" w:after="3"/>
      <w:ind w:left="5611"/>
    </w:pPr>
    <w:rPr>
      <w:rFonts w:ascii="Arial MT" w:eastAsia="Arial MT" w:hAnsi="Arial MT" w:cs="Arial MT"/>
      <w:sz w:val="96"/>
      <w:szCs w:val="9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6440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4401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644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64401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fac.be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unifac.b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kiesweek@unifac.be" TargetMode="External"/><Relationship Id="rId1" Type="http://schemas.openxmlformats.org/officeDocument/2006/relationships/hyperlink" Target="mailto:kiesweek@unifac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C859987FBC644B50BE4BAE35E3810" ma:contentTypeVersion="18" ma:contentTypeDescription="Een nieuw document maken." ma:contentTypeScope="" ma:versionID="de92220851116a00560072826353d699">
  <xsd:schema xmlns:xsd="http://www.w3.org/2001/XMLSchema" xmlns:xs="http://www.w3.org/2001/XMLSchema" xmlns:p="http://schemas.microsoft.com/office/2006/metadata/properties" xmlns:ns2="5781d94f-1904-4da3-8432-d8fa830d6274" xmlns:ns3="51c081b2-77a7-4e51-b52d-3bf1e8841533" targetNamespace="http://schemas.microsoft.com/office/2006/metadata/properties" ma:root="true" ma:fieldsID="2028fa17c0defb720de1dfe44ee8ab58" ns2:_="" ns3:_="">
    <xsd:import namespace="5781d94f-1904-4da3-8432-d8fa830d6274"/>
    <xsd:import namespace="51c081b2-77a7-4e51-b52d-3bf1e8841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d94f-1904-4da3-8432-d8fa830d6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682dd43-1c19-46f3-ac08-0bac425cc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081b2-77a7-4e51-b52d-3bf1e8841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ad18a-598c-4873-9117-591eba14cc70}" ma:internalName="TaxCatchAll" ma:showField="CatchAllData" ma:web="51c081b2-77a7-4e51-b52d-3bf1e8841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081b2-77a7-4e51-b52d-3bf1e8841533" xsi:nil="true"/>
    <lcf76f155ced4ddcb4097134ff3c332f xmlns="5781d94f-1904-4da3-8432-d8fa830d62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1CDB-5220-4E09-A6DA-5D1F6F150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1d94f-1904-4da3-8432-d8fa830d6274"/>
    <ds:schemaRef ds:uri="51c081b2-77a7-4e51-b52d-3bf1e8841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2512A-C4F6-45E8-B444-3E9709D85EED}">
  <ds:schemaRefs>
    <ds:schemaRef ds:uri="http://schemas.microsoft.com/office/2006/metadata/properties"/>
    <ds:schemaRef ds:uri="http://schemas.microsoft.com/office/infopath/2007/PartnerControls"/>
    <ds:schemaRef ds:uri="51c081b2-77a7-4e51-b52d-3bf1e8841533"/>
    <ds:schemaRef ds:uri="5781d94f-1904-4da3-8432-d8fa830d6274"/>
  </ds:schemaRefs>
</ds:datastoreItem>
</file>

<file path=customXml/itemProps3.xml><?xml version="1.0" encoding="utf-8"?>
<ds:datastoreItem xmlns:ds="http://schemas.openxmlformats.org/officeDocument/2006/customXml" ds:itemID="{DD603EED-6B7F-4727-8967-EE8B2B01B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Jakob Van Elsen</cp:lastModifiedBy>
  <cp:revision>10</cp:revision>
  <dcterms:created xsi:type="dcterms:W3CDTF">2025-02-25T09:59:00Z</dcterms:created>
  <dcterms:modified xsi:type="dcterms:W3CDTF">2026-01-31T15:27:00Z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2025-02-19T00:00:00Z</vt:filetime>
  </property>
  <property fmtid="{D5CDD505-2E9C-101B-9397-08002B2CF9AE}" pid="5" name="ContentTypeId">
    <vt:lpwstr>0x0101000FFC859987FBC644B50BE4BAE35E3810</vt:lpwstr>
  </property>
</Properties>
</file>